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4A" w:rsidRDefault="00E345A5" w:rsidP="00E345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1508125</wp:posOffset>
            </wp:positionH>
            <wp:positionV relativeFrom="margin">
              <wp:posOffset>-504825</wp:posOffset>
            </wp:positionV>
            <wp:extent cx="3000375" cy="1904679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5d8314f6f13a7ac541608e0bbc5cf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0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4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-676275</wp:posOffset>
            </wp:positionV>
            <wp:extent cx="750951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5A5" w:rsidRDefault="00E345A5" w:rsidP="00AA094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E345A5" w:rsidRDefault="00E345A5" w:rsidP="00AA094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E345A5" w:rsidRDefault="00E345A5" w:rsidP="00E345A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AA094A" w:rsidRPr="00AA094A" w:rsidRDefault="00AA094A" w:rsidP="00E345A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A094A">
        <w:rPr>
          <w:rFonts w:ascii="Comic Sans MS" w:hAnsi="Comic Sans MS"/>
          <w:b/>
          <w:sz w:val="24"/>
          <w:szCs w:val="24"/>
          <w:u w:val="single"/>
        </w:rPr>
        <w:t>All Saints Upton Church of England Primary School</w:t>
      </w:r>
    </w:p>
    <w:p w:rsidR="00AA094A" w:rsidRDefault="00AA094A" w:rsidP="000037F2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(Child Friendly Version of Safeguarding Policy)</w:t>
      </w:r>
    </w:p>
    <w:p w:rsidR="000037F2" w:rsidRPr="00AA094A" w:rsidRDefault="000037F2" w:rsidP="000037F2">
      <w:pPr>
        <w:jc w:val="center"/>
        <w:rPr>
          <w:rFonts w:ascii="Comic Sans MS" w:hAnsi="Comic Sans MS"/>
          <w:sz w:val="24"/>
          <w:szCs w:val="24"/>
        </w:rPr>
      </w:pP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All of the adults around you think that your health, safety and welfare are very important.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This school respects you and it works to help protect your rights.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We do our best to help you make good educational progress.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We teach you how to recognise risks in different situations, and how to protect yourself and stay safe.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How are children prot</w:t>
      </w:r>
      <w:r>
        <w:rPr>
          <w:rFonts w:ascii="Comic Sans MS" w:hAnsi="Comic Sans MS"/>
          <w:sz w:val="24"/>
          <w:szCs w:val="24"/>
        </w:rPr>
        <w:t>ected at All Saints Upton Primary</w:t>
      </w:r>
      <w:r w:rsidRPr="00AA094A">
        <w:rPr>
          <w:rFonts w:ascii="Comic Sans MS" w:hAnsi="Comic Sans MS"/>
          <w:sz w:val="24"/>
          <w:szCs w:val="24"/>
        </w:rPr>
        <w:t>?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We provide you with a safe environment to learn in.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We help to ensure that you remain safe at home as well as at school.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We help you to understand that it is important for you to know where to get help if you are worried or unhappy about something.</w:t>
      </w:r>
    </w:p>
    <w:p w:rsidR="00AA094A" w:rsidRPr="000037F2" w:rsidRDefault="00AA094A" w:rsidP="00AA094A">
      <w:pPr>
        <w:jc w:val="center"/>
        <w:rPr>
          <w:rFonts w:ascii="Comic Sans MS" w:hAnsi="Comic Sans MS"/>
          <w:sz w:val="28"/>
          <w:szCs w:val="28"/>
        </w:rPr>
      </w:pPr>
      <w:r w:rsidRPr="000037F2">
        <w:rPr>
          <w:rFonts w:ascii="Comic Sans MS" w:hAnsi="Comic Sans MS"/>
          <w:sz w:val="28"/>
          <w:szCs w:val="28"/>
        </w:rPr>
        <w:t>Need to talk?</w:t>
      </w:r>
    </w:p>
    <w:p w:rsidR="00AA094A" w:rsidRPr="00AA094A" w:rsidRDefault="00AA094A" w:rsidP="00AA094A">
      <w:pPr>
        <w:jc w:val="center"/>
        <w:rPr>
          <w:rFonts w:ascii="Comic Sans MS" w:hAnsi="Comic Sans MS"/>
          <w:sz w:val="24"/>
          <w:szCs w:val="24"/>
        </w:rPr>
      </w:pPr>
      <w:r w:rsidRPr="00AA094A">
        <w:rPr>
          <w:rFonts w:ascii="Comic Sans MS" w:hAnsi="Comic Sans MS"/>
          <w:sz w:val="24"/>
          <w:szCs w:val="24"/>
        </w:rPr>
        <w:t>You can talk to any adult in our school or to your Mentor if you ne</w:t>
      </w:r>
      <w:r w:rsidR="00B435E6">
        <w:rPr>
          <w:rFonts w:ascii="Comic Sans MS" w:hAnsi="Comic Sans MS"/>
          <w:sz w:val="24"/>
          <w:szCs w:val="24"/>
        </w:rPr>
        <w:t xml:space="preserve">ed to, but Mrs Davies and Mrs Lawson </w:t>
      </w:r>
      <w:bookmarkStart w:id="0" w:name="_GoBack"/>
      <w:bookmarkEnd w:id="0"/>
      <w:r w:rsidRPr="00AA094A">
        <w:rPr>
          <w:rFonts w:ascii="Comic Sans MS" w:hAnsi="Comic Sans MS"/>
          <w:sz w:val="24"/>
          <w:szCs w:val="24"/>
        </w:rPr>
        <w:t>will always be there for you or, if you wish you can contact ChildLine on the number below.</w:t>
      </w:r>
    </w:p>
    <w:p w:rsidR="00EB44BC" w:rsidRPr="00E345A5" w:rsidRDefault="00AA094A" w:rsidP="00E345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2A4A6C6E" wp14:editId="042E8404">
            <wp:extent cx="3438525" cy="923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lin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271" cy="9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4BC" w:rsidRPr="00E3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A"/>
    <w:rsid w:val="000037F2"/>
    <w:rsid w:val="00480177"/>
    <w:rsid w:val="00502855"/>
    <w:rsid w:val="00AA094A"/>
    <w:rsid w:val="00B435E6"/>
    <w:rsid w:val="00E345A5"/>
    <w:rsid w:val="00EB44BC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3596"/>
  <w15:docId w15:val="{4491C0C9-ADB9-4FA1-A112-AB0697E5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DBTestW10</cp:lastModifiedBy>
  <cp:revision>2</cp:revision>
  <dcterms:created xsi:type="dcterms:W3CDTF">2023-02-06T12:49:00Z</dcterms:created>
  <dcterms:modified xsi:type="dcterms:W3CDTF">2023-02-06T12:49:00Z</dcterms:modified>
</cp:coreProperties>
</file>