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402"/>
        <w:gridCol w:w="402"/>
        <w:gridCol w:w="403"/>
        <w:gridCol w:w="403"/>
        <w:gridCol w:w="403"/>
        <w:gridCol w:w="404"/>
        <w:gridCol w:w="411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8"/>
        <w:gridCol w:w="397"/>
        <w:gridCol w:w="8"/>
        <w:gridCol w:w="397"/>
        <w:gridCol w:w="404"/>
        <w:gridCol w:w="404"/>
        <w:gridCol w:w="404"/>
        <w:gridCol w:w="404"/>
        <w:gridCol w:w="404"/>
        <w:gridCol w:w="404"/>
        <w:gridCol w:w="404"/>
        <w:gridCol w:w="27"/>
      </w:tblGrid>
      <w:tr w:rsidR="001519EB" w:rsidRPr="00E865A7" w14:paraId="6126B5BF" w14:textId="77777777" w:rsidTr="00360BA4">
        <w:trPr>
          <w:cantSplit/>
          <w:trHeight w:hRule="exact" w:val="693"/>
          <w:jc w:val="center"/>
        </w:trPr>
        <w:tc>
          <w:tcPr>
            <w:tcW w:w="10531" w:type="dxa"/>
            <w:gridSpan w:val="29"/>
            <w:shd w:val="clear" w:color="auto" w:fill="auto"/>
          </w:tcPr>
          <w:p w14:paraId="125850F6" w14:textId="5E3912E8" w:rsidR="001519EB" w:rsidRDefault="001519EB" w:rsidP="001519EB">
            <w:pPr>
              <w:spacing w:after="80"/>
              <w:ind w:right="6"/>
              <w:jc w:val="center"/>
              <w:rPr>
                <w:b/>
                <w:bCs/>
                <w:sz w:val="16"/>
              </w:rPr>
            </w:pPr>
            <w:bookmarkStart w:id="0" w:name="_GoBack"/>
            <w:bookmarkEnd w:id="0"/>
            <w:r>
              <w:rPr>
                <w:b/>
                <w:bCs/>
                <w:sz w:val="48"/>
                <w:lang w:val="en-GB"/>
              </w:rPr>
              <w:t>All Saints Upton Primary School 2024/</w:t>
            </w:r>
            <w:r w:rsidRPr="00E865A7">
              <w:rPr>
                <w:b/>
                <w:bCs/>
                <w:sz w:val="48"/>
                <w:lang w:val="en-GB"/>
              </w:rPr>
              <w:t xml:space="preserve">25 </w:t>
            </w:r>
          </w:p>
        </w:tc>
      </w:tr>
      <w:tr w:rsidR="00576254" w:rsidRPr="00E865A7" w14:paraId="5F1DA882" w14:textId="77777777" w:rsidTr="00360BA4">
        <w:trPr>
          <w:cantSplit/>
          <w:trHeight w:val="371"/>
          <w:jc w:val="center"/>
        </w:trPr>
        <w:tc>
          <w:tcPr>
            <w:tcW w:w="3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25174C10" w14:textId="77777777" w:rsidR="00576254" w:rsidRPr="00E865A7" w:rsidRDefault="00576254" w:rsidP="00EA164D">
            <w:pPr>
              <w:jc w:val="center"/>
              <w:rPr>
                <w:b/>
                <w:bCs/>
                <w:sz w:val="28"/>
                <w:lang w:val="en-GB"/>
              </w:rPr>
            </w:pPr>
            <w:r w:rsidRPr="00E865A7">
              <w:rPr>
                <w:b/>
                <w:bCs/>
                <w:sz w:val="28"/>
                <w:lang w:val="en-GB"/>
              </w:rPr>
              <w:t>September 2024</w:t>
            </w:r>
          </w:p>
        </w:tc>
        <w:tc>
          <w:tcPr>
            <w:tcW w:w="40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DB5F7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3CA8864" w14:textId="77777777" w:rsidR="00576254" w:rsidRPr="00E865A7" w:rsidRDefault="00576254" w:rsidP="00EA164D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October</w:t>
            </w:r>
            <w:r w:rsidRPr="00E865A7">
              <w:rPr>
                <w:b/>
                <w:bCs/>
                <w:sz w:val="28"/>
                <w:lang w:val="en-GB"/>
              </w:rPr>
              <w:t xml:space="preserve"> 2024</w:t>
            </w:r>
          </w:p>
        </w:tc>
        <w:tc>
          <w:tcPr>
            <w:tcW w:w="40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F3EFD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E8067DF" w14:textId="77777777" w:rsidR="00576254" w:rsidRPr="00E865A7" w:rsidRDefault="00576254" w:rsidP="00EA164D">
            <w:pPr>
              <w:jc w:val="center"/>
              <w:rPr>
                <w:b/>
                <w:bCs/>
                <w:sz w:val="28"/>
                <w:lang w:val="en-GB"/>
              </w:rPr>
            </w:pPr>
            <w:r w:rsidRPr="00E865A7">
              <w:rPr>
                <w:b/>
                <w:bCs/>
                <w:sz w:val="28"/>
                <w:lang w:val="en-GB"/>
              </w:rPr>
              <w:t>November 2024</w:t>
            </w:r>
          </w:p>
        </w:tc>
      </w:tr>
      <w:tr w:rsidR="00360BA4" w:rsidRPr="00E865A7" w14:paraId="6703CC5B" w14:textId="77777777" w:rsidTr="00360BA4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65C8B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A907C1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9B46FD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FF2384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023CFE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EAC567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A3ADD2" w14:textId="77777777"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1505458" w14:textId="77777777"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C05B9C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872685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DDA029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55F5F9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CA2A52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C675F7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A846F8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B76172" w14:textId="77777777"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9224BF3" w14:textId="77777777"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C874BA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330066" w14:textId="77777777" w:rsidR="00576254" w:rsidRPr="00E865A7" w:rsidRDefault="00576254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A33A91" w14:textId="77777777"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0AD412" w14:textId="77777777"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769911" w14:textId="77777777"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DB1BE9" w14:textId="77777777"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CA8181" w14:textId="77777777"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5D6ECC1" w14:textId="77777777"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1459F7A" w14:textId="77777777"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</w:tr>
      <w:tr w:rsidR="00360BA4" w:rsidRPr="00E865A7" w14:paraId="4E3D36BF" w14:textId="77777777" w:rsidTr="00360BA4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C3B261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EE0B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FD67F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4B64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2A50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1DD7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9971CC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5AF840A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940D0" w14:textId="77777777"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E8227C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FCE5A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C54B2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A103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3EB5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E78DA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EF0787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A00B90E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C84751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64EA94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82F25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57031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DC1CC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07937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4E6FF1C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D59DA0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A0CF5C4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</w:t>
            </w:r>
          </w:p>
        </w:tc>
      </w:tr>
      <w:tr w:rsidR="00360BA4" w:rsidRPr="00E865A7" w14:paraId="19D6C0C6" w14:textId="77777777" w:rsidTr="00360BA4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6A0F5C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8DC0B5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B2CE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61A71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14562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F7C65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F40694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1AD5E71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0CE680" w14:textId="77777777"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F380FB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41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1E2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EF6A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B962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5B275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BDB6B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7D5218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BC31B5E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FDB06A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65AABC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053D6C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3AF37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5B4D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83AA1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E231B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059CF3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662DD77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10</w:t>
            </w:r>
          </w:p>
        </w:tc>
      </w:tr>
      <w:tr w:rsidR="00360BA4" w:rsidRPr="00E865A7" w14:paraId="493CDC76" w14:textId="77777777" w:rsidTr="00360BA4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AE3BA7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359B2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4EE50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351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BF4B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7F00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EF93A2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FFF80F3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02AE9D" w14:textId="77777777"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F189B0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BF7CF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E95F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D0A49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08AA1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322EC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1F88CE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BD03534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5FB15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CE43BE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9DE9C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DF9F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C275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F0D6C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2E4F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C67A850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FB0B5D7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17</w:t>
            </w:r>
          </w:p>
        </w:tc>
      </w:tr>
      <w:tr w:rsidR="00360BA4" w:rsidRPr="00E865A7" w14:paraId="3BACC95A" w14:textId="77777777" w:rsidTr="00360BA4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E26F29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F5F00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C3415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6BC22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C282A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D957F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CCF27F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97F9EF3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017539" w14:textId="77777777"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FAADE0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D3D9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1DCE5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418D5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95C79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D778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6DF73A0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5638516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56D2B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9CBBD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9BF3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98B9A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D7EF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DAD4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CDF1F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5884CD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DEB6C76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24</w:t>
            </w:r>
          </w:p>
        </w:tc>
      </w:tr>
      <w:tr w:rsidR="00360BA4" w:rsidRPr="00E865A7" w14:paraId="3B4733A6" w14:textId="77777777" w:rsidTr="00360BA4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B55D68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D4535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4E7C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CC237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39AAA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127B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BCE3DC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87E1CA1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1D1EAF" w14:textId="77777777"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2F0361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FA177FB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084A690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BF695A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DD77850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76B1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E9582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BE72FDF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247333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6448AA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47321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9CDF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BCF5C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EC6A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8B4E9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613538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B4398B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360BA4" w:rsidRPr="00E865A7" w14:paraId="43C8A811" w14:textId="77777777" w:rsidTr="00360BA4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95287E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F44AA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9EDE6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8569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F9882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A740A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2E2820B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6A3B4B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59A135" w14:textId="77777777"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8A5355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BBEF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AEB52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2627C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903A5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D8731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C8829C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EB6D1D7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D0131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4397B5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FCB99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2AC6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D0D7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B4A0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C62B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3331366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97BF73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360BA4" w:rsidRPr="00E865A7" w14:paraId="26B6379C" w14:textId="77777777" w:rsidTr="00360BA4">
        <w:trPr>
          <w:gridAfter w:val="1"/>
          <w:wAfter w:w="27" w:type="dxa"/>
          <w:cantSplit/>
          <w:trHeight w:hRule="exact" w:val="346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E463E7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95295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420AC7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A43673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C9E8E4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F84A45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611EF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2AC1A3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34C74" w14:textId="77777777"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8C77E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FA264E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9C7028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875EB5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493E18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DFD2B8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A3B8ED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FA655D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0F9800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46EB2D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B8F982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8DA1A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3E43E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B825B2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8AEB36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6E76BF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CE483E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</w:tr>
      <w:tr w:rsidR="00576254" w:rsidRPr="00E865A7" w14:paraId="2C89228B" w14:textId="77777777" w:rsidTr="00360BA4">
        <w:trPr>
          <w:cantSplit/>
          <w:trHeight w:val="371"/>
          <w:jc w:val="center"/>
        </w:trPr>
        <w:tc>
          <w:tcPr>
            <w:tcW w:w="3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7802148" w14:textId="77777777" w:rsidR="00576254" w:rsidRPr="00E865A7" w:rsidRDefault="00576254" w:rsidP="00EA164D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December</w:t>
            </w:r>
            <w:r w:rsidRPr="00E865A7">
              <w:rPr>
                <w:b/>
                <w:bCs/>
                <w:sz w:val="28"/>
                <w:lang w:val="en-GB"/>
              </w:rPr>
              <w:t xml:space="preserve"> 2024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9972E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3E799940" w14:textId="77777777" w:rsidR="00576254" w:rsidRPr="00E865A7" w:rsidRDefault="00576254" w:rsidP="00EA164D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January</w:t>
            </w:r>
            <w:r w:rsidRPr="00E865A7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90869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41C48E05" w14:textId="77777777" w:rsidR="00576254" w:rsidRPr="00E865A7" w:rsidRDefault="00576254" w:rsidP="00EA164D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February</w:t>
            </w:r>
            <w:r w:rsidRPr="00E865A7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</w:tr>
      <w:tr w:rsidR="00360BA4" w:rsidRPr="00E865A7" w14:paraId="338F90D3" w14:textId="77777777" w:rsidTr="00360BA4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FF0856" w14:textId="77777777" w:rsidR="00576254" w:rsidRPr="00E865A7" w:rsidRDefault="00576254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EF9CEB" w14:textId="77777777"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639666" w14:textId="77777777"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8D9548" w14:textId="77777777"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A4B6E8" w14:textId="77777777"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09D49E" w14:textId="77777777" w:rsidR="00576254" w:rsidRPr="00E865A7" w:rsidRDefault="00576254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32EB8A5" w14:textId="77777777"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26E6688" w14:textId="77777777"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607262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10E08F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83A851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DCE126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B651B6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6983F7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F87432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78E775C" w14:textId="77777777"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F85CC0D" w14:textId="77777777"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F20170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2E030D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37C9A3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F49BB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FC6AC5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98C742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20F196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E0F3B1" w14:textId="77777777"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EF18BDE" w14:textId="77777777"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</w:tr>
      <w:tr w:rsidR="00360BA4" w:rsidRPr="00E865A7" w14:paraId="3470B611" w14:textId="77777777" w:rsidTr="00991343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B3CBF1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3957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B04C7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2FF77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F426A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3893F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C4D3DC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D006B93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2BC7A8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976F64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36C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50C1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79EE6BD" w14:textId="77777777" w:rsidR="00576254" w:rsidRPr="00791A25" w:rsidRDefault="00576254" w:rsidP="00EA164D">
            <w:pPr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791A25">
              <w:rPr>
                <w:b/>
                <w:color w:val="000000" w:themeColor="text1"/>
                <w:sz w:val="22"/>
                <w:szCs w:val="22"/>
                <w:lang w:val="en-GB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606A66A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82B34D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96A0D4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9A4A994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0A4DF6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5D9CDF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8144B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F4FB2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14052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D6FC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59435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C3A591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7B3B698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</w:t>
            </w:r>
          </w:p>
        </w:tc>
      </w:tr>
      <w:tr w:rsidR="00360BA4" w:rsidRPr="00E865A7" w14:paraId="6C3FBEEA" w14:textId="77777777" w:rsidTr="00360BA4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0583A3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FFC5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C1690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A5EAB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E7D1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2CE2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4C82DE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F45557D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ED8A42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DDC465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415EF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A47F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8B0C5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232B5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02BF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244167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7EE0AFA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27C448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A1BF1E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DCE3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E136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AA84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5F061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36B25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B21CDE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90A53DB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9</w:t>
            </w:r>
          </w:p>
        </w:tc>
      </w:tr>
      <w:tr w:rsidR="00360BA4" w:rsidRPr="00E865A7" w14:paraId="5B7763AA" w14:textId="77777777" w:rsidTr="00360BA4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8C0659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50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C8189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2529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835F6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B11E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ACE92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936FFC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03BF230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C6D489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D44EFC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6CA66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F9561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7A6A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EF59F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1A8AF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B105D6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839A86E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FF3497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915A47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10BF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4E91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A91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A995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8CC30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EE0868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6C555C0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16</w:t>
            </w:r>
          </w:p>
        </w:tc>
      </w:tr>
      <w:tr w:rsidR="00360BA4" w:rsidRPr="00E865A7" w14:paraId="3AA2DF57" w14:textId="77777777" w:rsidTr="00360BA4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376473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51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554A2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CC849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C4EB1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3C2A7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5F2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E236E2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7603C2B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F0FCB5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1BA9B5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6B8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D088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C994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207A7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C3BA1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185E8A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AEF9FCF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D2B393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3FCD1D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DACD30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A27EF21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90DCB6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1414FE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1A2A20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2E322B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24776BB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23</w:t>
            </w:r>
          </w:p>
        </w:tc>
      </w:tr>
      <w:tr w:rsidR="00360BA4" w:rsidRPr="00E865A7" w14:paraId="5DB4364E" w14:textId="77777777" w:rsidTr="00991343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5EECBE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52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5ACEA38" w14:textId="77777777" w:rsidR="00576254" w:rsidRPr="00E865A7" w:rsidRDefault="00576254" w:rsidP="00EA164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865A7">
              <w:rPr>
                <w:color w:val="000000"/>
                <w:sz w:val="22"/>
                <w:szCs w:val="22"/>
                <w:lang w:val="en-GB"/>
              </w:rPr>
              <w:t>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5A26534" w14:textId="77777777" w:rsidR="00576254" w:rsidRPr="00E865A7" w:rsidRDefault="00576254" w:rsidP="00EA164D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E865A7">
              <w:rPr>
                <w:color w:val="000000"/>
                <w:sz w:val="22"/>
                <w:szCs w:val="22"/>
                <w:lang w:val="en-GB"/>
              </w:rPr>
              <w:t>24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111CEF" w14:textId="77777777" w:rsidR="00576254" w:rsidRPr="00791A25" w:rsidRDefault="00576254" w:rsidP="00EA164D">
            <w:pPr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791A25">
              <w:rPr>
                <w:b/>
                <w:color w:val="000000" w:themeColor="text1"/>
                <w:sz w:val="22"/>
                <w:szCs w:val="22"/>
                <w:lang w:val="en-GB"/>
              </w:rPr>
              <w:t>25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58FDAA3" w14:textId="77777777" w:rsidR="00576254" w:rsidRPr="00791A25" w:rsidRDefault="00576254" w:rsidP="00EA164D">
            <w:pPr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791A25">
              <w:rPr>
                <w:b/>
                <w:color w:val="000000" w:themeColor="text1"/>
                <w:sz w:val="22"/>
                <w:szCs w:val="22"/>
                <w:lang w:val="en-GB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AC3629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A9868E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69BD7AC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AD8C0C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E2626E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6E709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A0C46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5C8A0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E6AE1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721E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DBEDE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441F0F0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C4E800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052668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F5EE4" w14:textId="77777777" w:rsidR="00576254" w:rsidRPr="009D7401" w:rsidRDefault="00576254" w:rsidP="00EA16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9D7401">
              <w:rPr>
                <w:color w:val="000000" w:themeColor="text1"/>
                <w:sz w:val="22"/>
                <w:szCs w:val="22"/>
                <w:lang w:val="en-GB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81503" w14:textId="77777777" w:rsidR="00576254" w:rsidRPr="009D7401" w:rsidRDefault="00576254" w:rsidP="00EA16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9D7401">
              <w:rPr>
                <w:color w:val="000000" w:themeColor="text1"/>
                <w:sz w:val="22"/>
                <w:szCs w:val="22"/>
                <w:lang w:val="en-GB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AF92A" w14:textId="77777777" w:rsidR="00576254" w:rsidRPr="009D7401" w:rsidRDefault="00576254" w:rsidP="00EA16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9D7401">
              <w:rPr>
                <w:color w:val="000000" w:themeColor="text1"/>
                <w:sz w:val="22"/>
                <w:szCs w:val="22"/>
                <w:lang w:val="en-GB"/>
              </w:rPr>
              <w:t>26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5C1BD" w14:textId="77777777" w:rsidR="00576254" w:rsidRPr="009D7401" w:rsidRDefault="00576254" w:rsidP="00EA16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9D7401">
              <w:rPr>
                <w:color w:val="000000" w:themeColor="text1"/>
                <w:sz w:val="22"/>
                <w:szCs w:val="22"/>
                <w:lang w:val="en-GB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61E58" w14:textId="77777777" w:rsidR="00576254" w:rsidRPr="009D7401" w:rsidRDefault="00576254" w:rsidP="00EA16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9D7401">
              <w:rPr>
                <w:color w:val="000000" w:themeColor="text1"/>
                <w:sz w:val="22"/>
                <w:szCs w:val="22"/>
                <w:lang w:val="en-GB"/>
              </w:rPr>
              <w:t>28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76CFAA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E09815A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360BA4" w:rsidRPr="00E865A7" w14:paraId="1481A9B6" w14:textId="77777777" w:rsidTr="00360BA4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943BA8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2C17666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2E7DCC7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DA13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E0961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A9EA2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2D4A93B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36D2A5A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FEAA84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E07267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1BB5A" w14:textId="77777777" w:rsidR="00576254" w:rsidRPr="00E865A7" w:rsidRDefault="00576254" w:rsidP="00EA164D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D2EAF" w14:textId="77777777" w:rsidR="00576254" w:rsidRPr="00E865A7" w:rsidRDefault="00576254" w:rsidP="00EA164D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4B1E3" w14:textId="77777777" w:rsidR="00576254" w:rsidRPr="00E865A7" w:rsidRDefault="00576254" w:rsidP="00EA164D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921CB" w14:textId="77777777" w:rsidR="00576254" w:rsidRPr="00E865A7" w:rsidRDefault="00576254" w:rsidP="00EA164D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2116F" w14:textId="77777777" w:rsidR="00576254" w:rsidRPr="00E865A7" w:rsidRDefault="00576254" w:rsidP="00EA164D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5E39B01" w14:textId="77777777" w:rsidR="00576254" w:rsidRPr="00E865A7" w:rsidRDefault="00576254" w:rsidP="00EA164D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7BE3A5F" w14:textId="77777777" w:rsidR="00576254" w:rsidRPr="00E865A7" w:rsidRDefault="00576254" w:rsidP="00EA164D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D23384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0F231A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24F3F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7039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0D02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E596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8070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33360A2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50ED156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360BA4" w:rsidRPr="00E865A7" w14:paraId="140605E4" w14:textId="77777777" w:rsidTr="00360BA4">
        <w:trPr>
          <w:gridAfter w:val="1"/>
          <w:wAfter w:w="27" w:type="dxa"/>
          <w:cantSplit/>
          <w:trHeight w:hRule="exact" w:val="346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5859F2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F86E8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676500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9A6800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9487EB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2EF386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413B82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94F6A4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C6DAB5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C0FF3D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C8474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421FF3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D05D89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A10359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0A4F1D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89E6F2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DC2D6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D834F4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744ABB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63DCD2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1B4BEB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3C31DE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51CDAB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4BDF8D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CC1A89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22CC58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</w:tr>
      <w:tr w:rsidR="00576254" w:rsidRPr="00E865A7" w14:paraId="672827A9" w14:textId="77777777" w:rsidTr="00360BA4">
        <w:trPr>
          <w:cantSplit/>
          <w:trHeight w:val="371"/>
          <w:jc w:val="center"/>
        </w:trPr>
        <w:tc>
          <w:tcPr>
            <w:tcW w:w="3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461CBEF7" w14:textId="77777777" w:rsidR="00576254" w:rsidRPr="00E865A7" w:rsidRDefault="00576254" w:rsidP="00EA164D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March</w:t>
            </w:r>
            <w:r w:rsidRPr="00E865A7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6D9FA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68753A43" w14:textId="77777777" w:rsidR="00576254" w:rsidRPr="00E865A7" w:rsidRDefault="00576254" w:rsidP="00EA164D">
            <w:pPr>
              <w:jc w:val="center"/>
              <w:rPr>
                <w:b/>
                <w:bCs/>
                <w:sz w:val="28"/>
                <w:lang w:val="en-GB"/>
              </w:rPr>
            </w:pPr>
            <w:r w:rsidRPr="00E865A7">
              <w:rPr>
                <w:b/>
                <w:bCs/>
                <w:sz w:val="28"/>
                <w:lang w:val="en-GB"/>
              </w:rPr>
              <w:t>April 2025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91280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3257A380" w14:textId="77777777" w:rsidR="00576254" w:rsidRPr="00E865A7" w:rsidRDefault="00576254" w:rsidP="00EA164D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May</w:t>
            </w:r>
            <w:r w:rsidRPr="00E865A7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</w:tr>
      <w:tr w:rsidR="00360BA4" w:rsidRPr="00E865A7" w14:paraId="2ADA7C36" w14:textId="77777777" w:rsidTr="00360BA4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866726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2FCDBB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F4703B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822D20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09E61E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CDCDF0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623D24" w14:textId="77777777"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DD05675" w14:textId="77777777"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91B22D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6D42F0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ADBBD1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0B1779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902891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711194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BC1883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05007A" w14:textId="77777777"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CF02C93" w14:textId="77777777"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EADE97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6A22DF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C87A95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13A176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26051C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9EC375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BD59DD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2D3E96" w14:textId="77777777"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0C6EF63" w14:textId="77777777"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</w:tr>
      <w:tr w:rsidR="00360BA4" w:rsidRPr="00E865A7" w14:paraId="4D556304" w14:textId="77777777" w:rsidTr="00360BA4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DBF5E4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4F03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127C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FF26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355F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520C6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D70912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B83D9C5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6396E" w14:textId="77777777"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15E2CA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313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7F3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34D5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A5C05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F0C0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F8D3C9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2E19E4A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822F4F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5DCCE7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18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A6A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AA8F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06A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A17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FF11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4AF1407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BA03D1C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4</w:t>
            </w:r>
          </w:p>
        </w:tc>
      </w:tr>
      <w:tr w:rsidR="00360BA4" w:rsidRPr="00E865A7" w14:paraId="2FBC6CCC" w14:textId="77777777" w:rsidTr="00991343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C4766E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03BF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9630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9A7E9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B8CB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C74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76F297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A457819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1D50FD" w14:textId="77777777"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B8E821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9AE1B3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75810E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88C959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45322AF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4667E32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B043036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ABA5E9C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CC5C17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F5BAE4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19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A0FA32F" w14:textId="77777777" w:rsidR="00576254" w:rsidRPr="00AD5562" w:rsidRDefault="00576254" w:rsidP="00EA164D">
            <w:pPr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AD5562">
              <w:rPr>
                <w:b/>
                <w:color w:val="000000" w:themeColor="text1"/>
                <w:sz w:val="22"/>
                <w:szCs w:val="22"/>
                <w:lang w:val="en-GB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FA3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2BE0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16C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99C01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E628A90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56A72A2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11</w:t>
            </w:r>
          </w:p>
        </w:tc>
      </w:tr>
      <w:tr w:rsidR="00360BA4" w:rsidRPr="00E865A7" w14:paraId="2876265E" w14:textId="77777777" w:rsidTr="00991343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A68D92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2147A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8382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F13F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E0F32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9E5E7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45A89C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6622C68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4E7369" w14:textId="77777777"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AE76FC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317747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5DCE289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5EB76AA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53429E0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D377992" w14:textId="77777777" w:rsidR="00576254" w:rsidRPr="00791A25" w:rsidRDefault="00576254" w:rsidP="00EA164D">
            <w:pPr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791A25">
              <w:rPr>
                <w:b/>
                <w:color w:val="000000" w:themeColor="text1"/>
                <w:sz w:val="22"/>
                <w:szCs w:val="22"/>
                <w:lang w:val="en-GB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3FD858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05B56A7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17FE5C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60A62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07E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DD05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056C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DCC6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F57EA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4BCB0DC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5D99D59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18</w:t>
            </w:r>
          </w:p>
        </w:tc>
      </w:tr>
      <w:tr w:rsidR="00360BA4" w:rsidRPr="00E865A7" w14:paraId="2A6BBB73" w14:textId="77777777" w:rsidTr="00991343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AA9F1E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719D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81690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68601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F9939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F6C6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E8E651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1D889D7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2CE3D6" w14:textId="77777777"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2D3D6B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17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99FFF2" w14:textId="77777777" w:rsidR="00576254" w:rsidRPr="00791A25" w:rsidRDefault="00576254" w:rsidP="00EA164D">
            <w:pPr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791A25">
              <w:rPr>
                <w:b/>
                <w:color w:val="000000" w:themeColor="text1"/>
                <w:sz w:val="22"/>
                <w:szCs w:val="22"/>
                <w:lang w:val="en-GB"/>
              </w:rPr>
              <w:t>21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CCB19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82C0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5631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06D3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DBBC64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2D70C24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F98350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2F83C8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62D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2A51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5452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A10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0A88B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6EA10E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A2577A5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25</w:t>
            </w:r>
          </w:p>
        </w:tc>
      </w:tr>
      <w:tr w:rsidR="00360BA4" w:rsidRPr="00E865A7" w14:paraId="276715A5" w14:textId="77777777" w:rsidTr="00991343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0301B3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4D81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3B132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1A1C7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84E99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0E6F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52A3C5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161A88B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8B8629" w14:textId="77777777"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A68612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24835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8C517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DC0C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A29D9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45E9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ECF7BA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2E8A1F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9A6344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DED5B6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B96ED2" w14:textId="77777777" w:rsidR="00576254" w:rsidRPr="00791A25" w:rsidRDefault="00576254" w:rsidP="00EA164D">
            <w:pPr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791A25">
              <w:rPr>
                <w:b/>
                <w:color w:val="000000" w:themeColor="text1"/>
                <w:sz w:val="22"/>
                <w:szCs w:val="22"/>
                <w:lang w:val="en-GB"/>
              </w:rPr>
              <w:t>26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1DD7379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7A3D0E2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291458B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A25BE5C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504B998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150E4D1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360BA4" w:rsidRPr="00E865A7" w14:paraId="42CBF576" w14:textId="77777777" w:rsidTr="00360BA4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B62E1D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3D9D7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8D5A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8A177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6FE2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06F7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31E20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EB91BA9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66D232" w14:textId="77777777"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9AC404" w14:textId="77777777" w:rsidR="00576254" w:rsidRPr="00E865A7" w:rsidRDefault="00576254" w:rsidP="000F0B0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ED765" w14:textId="77777777"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A26F7" w14:textId="77777777"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5B36F" w14:textId="77777777"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1A422" w14:textId="77777777"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27B07" w14:textId="77777777"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E68ABE" w14:textId="77777777" w:rsidR="00576254" w:rsidRPr="00E865A7" w:rsidRDefault="00576254" w:rsidP="000F0B04">
            <w:pPr>
              <w:jc w:val="center"/>
              <w:rPr>
                <w:bCs/>
                <w:sz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66574A4" w14:textId="77777777" w:rsidR="00576254" w:rsidRPr="00E865A7" w:rsidRDefault="00576254" w:rsidP="000F0B04">
            <w:pPr>
              <w:jc w:val="center"/>
              <w:rPr>
                <w:bCs/>
                <w:sz w:val="22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387458" w14:textId="77777777"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D439BA" w14:textId="77777777" w:rsidR="00576254" w:rsidRPr="00E865A7" w:rsidRDefault="00576254" w:rsidP="000F0B04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73B4F" w14:textId="77777777"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B1C04" w14:textId="77777777"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EA8E2" w14:textId="77777777"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1C15E" w14:textId="77777777"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3EFC3" w14:textId="77777777" w:rsidR="00576254" w:rsidRPr="00E865A7" w:rsidRDefault="00576254" w:rsidP="000F0B0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320A05" w14:textId="77777777" w:rsidR="00576254" w:rsidRPr="00E865A7" w:rsidRDefault="00576254" w:rsidP="000F0B04">
            <w:pPr>
              <w:jc w:val="center"/>
              <w:rPr>
                <w:bCs/>
                <w:sz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FB73729" w14:textId="77777777" w:rsidR="00576254" w:rsidRPr="00E865A7" w:rsidRDefault="00576254" w:rsidP="000F0B04">
            <w:pPr>
              <w:jc w:val="center"/>
              <w:rPr>
                <w:bCs/>
                <w:sz w:val="22"/>
                <w:lang w:val="en-GB"/>
              </w:rPr>
            </w:pPr>
          </w:p>
        </w:tc>
      </w:tr>
      <w:tr w:rsidR="00360BA4" w:rsidRPr="00E865A7" w14:paraId="3A1ED4DD" w14:textId="77777777" w:rsidTr="00360BA4">
        <w:trPr>
          <w:gridAfter w:val="1"/>
          <w:wAfter w:w="27" w:type="dxa"/>
          <w:cantSplit/>
          <w:trHeight w:hRule="exact" w:val="346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949A58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F1D9B7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3A20B6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05E125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9B5262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B462E1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420D16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FCB313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6EAE94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2C32F7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C0759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A29E1A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980AD5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480D8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2FB4CA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376672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62250A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3D3C3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4FC597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C2553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10912E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9E7C1C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0C1551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9A816C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63BA2A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E9C45D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</w:tr>
      <w:tr w:rsidR="00576254" w:rsidRPr="00E865A7" w14:paraId="3EF378FF" w14:textId="77777777" w:rsidTr="00360BA4">
        <w:trPr>
          <w:cantSplit/>
          <w:trHeight w:val="371"/>
          <w:jc w:val="center"/>
        </w:trPr>
        <w:tc>
          <w:tcPr>
            <w:tcW w:w="3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4BD8FB26" w14:textId="77777777" w:rsidR="00576254" w:rsidRPr="00E865A7" w:rsidRDefault="00576254" w:rsidP="00EA164D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June</w:t>
            </w:r>
            <w:r w:rsidRPr="00E865A7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  <w:tc>
          <w:tcPr>
            <w:tcW w:w="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7CAFA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37A2C16C" w14:textId="77777777" w:rsidR="00576254" w:rsidRPr="00E865A7" w:rsidRDefault="00576254" w:rsidP="00EA164D">
            <w:pPr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July</w:t>
            </w:r>
            <w:r w:rsidRPr="00E865A7">
              <w:rPr>
                <w:b/>
                <w:bCs/>
                <w:sz w:val="28"/>
                <w:lang w:val="en-GB"/>
              </w:rPr>
              <w:t xml:space="preserve"> 2025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31596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3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17C01507" w14:textId="77777777" w:rsidR="00576254" w:rsidRPr="00E865A7" w:rsidRDefault="00576254" w:rsidP="00EA164D">
            <w:pPr>
              <w:jc w:val="center"/>
              <w:rPr>
                <w:b/>
                <w:bCs/>
                <w:sz w:val="28"/>
                <w:lang w:val="en-GB"/>
              </w:rPr>
            </w:pPr>
            <w:r w:rsidRPr="00E865A7">
              <w:rPr>
                <w:b/>
                <w:bCs/>
                <w:sz w:val="28"/>
                <w:lang w:val="en-GB"/>
              </w:rPr>
              <w:t>August 2025</w:t>
            </w:r>
          </w:p>
        </w:tc>
      </w:tr>
      <w:tr w:rsidR="00360BA4" w:rsidRPr="00E865A7" w14:paraId="746CC898" w14:textId="77777777" w:rsidTr="00360BA4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75A51B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4BC7D0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3D4996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3CBCDC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2614B3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F4C329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EFD536" w14:textId="77777777"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8D33FE0" w14:textId="77777777"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464440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B516DA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3A8D99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570FB6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026698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26DF3D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4EF11E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84CA17" w14:textId="77777777"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C49A50E" w14:textId="77777777" w:rsidR="00576254" w:rsidRPr="00E865A7" w:rsidRDefault="0057625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4DD59E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08C578" w14:textId="77777777" w:rsidR="00576254" w:rsidRPr="00E865A7" w:rsidRDefault="00576254">
            <w:pPr>
              <w:jc w:val="center"/>
              <w:rPr>
                <w:rFonts w:eastAsia="Arial Unicode MS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Wk</w:t>
            </w:r>
            <w:proofErr w:type="spellEnd"/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8C79D7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2B0080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BF0EB6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A4184A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447CE4" w14:textId="77777777" w:rsidR="00576254" w:rsidRPr="00E865A7" w:rsidRDefault="00576254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E865A7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477FE88" w14:textId="77777777" w:rsidR="00576254" w:rsidRPr="00E865A7" w:rsidRDefault="00576254">
            <w:pPr>
              <w:jc w:val="center"/>
              <w:rPr>
                <w:rFonts w:cs="Arial"/>
                <w:b/>
                <w:bCs/>
                <w:sz w:val="22"/>
                <w:szCs w:val="18"/>
                <w:lang w:val="en-GB"/>
              </w:rPr>
            </w:pPr>
            <w:r w:rsidRPr="00E865A7">
              <w:rPr>
                <w:rFonts w:cs="Arial"/>
                <w:b/>
                <w:bCs/>
                <w:sz w:val="22"/>
                <w:szCs w:val="18"/>
                <w:lang w:val="en-GB"/>
              </w:rPr>
              <w:t>Sa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A6CA117" w14:textId="77777777" w:rsidR="00576254" w:rsidRPr="00E865A7" w:rsidRDefault="00576254">
            <w:pPr>
              <w:jc w:val="center"/>
              <w:rPr>
                <w:rFonts w:cs="Arial"/>
                <w:b/>
                <w:bCs/>
                <w:sz w:val="22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8"/>
                <w:lang w:val="en-GB"/>
              </w:rPr>
              <w:t>Su</w:t>
            </w:r>
          </w:p>
        </w:tc>
      </w:tr>
      <w:tr w:rsidR="00360BA4" w:rsidRPr="00E865A7" w14:paraId="6464AE1C" w14:textId="77777777" w:rsidTr="00360BA4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5855E0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22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202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577B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DC75A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5797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0FBA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423AEF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3DBCECD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994399" w14:textId="77777777"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C3161C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3D54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941C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E6D3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036E9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76C60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B56FA5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28905CE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B062DD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CD8682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E1B59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BCAF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586CC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2BA1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C43B26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20F1DC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6EB8547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</w:t>
            </w:r>
          </w:p>
        </w:tc>
      </w:tr>
      <w:tr w:rsidR="00360BA4" w:rsidRPr="00E865A7" w14:paraId="179288CF" w14:textId="77777777" w:rsidTr="00360BA4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7866A8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706DF85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9DCC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710F6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8B5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7E6D1" w14:textId="77777777" w:rsidR="00576254" w:rsidRPr="001519EB" w:rsidRDefault="00576254" w:rsidP="00EA16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1519EB">
              <w:rPr>
                <w:color w:val="000000" w:themeColor="text1"/>
                <w:sz w:val="22"/>
                <w:szCs w:val="22"/>
                <w:lang w:val="en-GB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AFE9679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3DF82C9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A94943" w14:textId="77777777"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6C6CED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B94EB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CC686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8E3A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1BFB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42DE9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D23576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259C669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1D7C1D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2F59CD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294CB36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144CA3C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70F1DB0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9F2C420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15ADBA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5A8D827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9792523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10</w:t>
            </w:r>
          </w:p>
        </w:tc>
      </w:tr>
      <w:tr w:rsidR="00360BA4" w:rsidRPr="00E865A7" w14:paraId="5FBC6588" w14:textId="77777777" w:rsidTr="00360BA4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971F8C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4076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FB96C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933CF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5624A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8A5C5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6C5E32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E665FA8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709269" w14:textId="77777777"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ADB2F2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69780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EDC1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D7ED2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727CB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E40A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324EF0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A0AF69F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A433C1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624349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BBC2EF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D63C08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6DEF235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1FEC760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6338BEA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8B41EA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36C6070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17</w:t>
            </w:r>
          </w:p>
        </w:tc>
      </w:tr>
      <w:tr w:rsidR="00360BA4" w:rsidRPr="00E865A7" w14:paraId="22BAF619" w14:textId="77777777" w:rsidTr="00AD5562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8FEFC4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E187C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DFE3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DCA5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9287A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2B03A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2CF8E18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F8AED36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BAF6D3" w14:textId="77777777"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9BDE10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0A2C462" w14:textId="77777777" w:rsidR="00576254" w:rsidRPr="00821B27" w:rsidRDefault="00576254" w:rsidP="00EA16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821B27">
              <w:rPr>
                <w:color w:val="000000" w:themeColor="text1"/>
                <w:sz w:val="22"/>
                <w:szCs w:val="22"/>
                <w:lang w:val="en-GB"/>
              </w:rPr>
              <w:t>21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F54C2C4" w14:textId="77777777" w:rsidR="00576254" w:rsidRPr="00821B27" w:rsidRDefault="00576254" w:rsidP="00EA16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821B27">
              <w:rPr>
                <w:color w:val="000000" w:themeColor="text1"/>
                <w:sz w:val="22"/>
                <w:szCs w:val="22"/>
                <w:lang w:val="en-GB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1C0808A" w14:textId="77777777" w:rsidR="00576254" w:rsidRPr="00AD5562" w:rsidRDefault="00576254" w:rsidP="00EA16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AD5562">
              <w:rPr>
                <w:color w:val="000000" w:themeColor="text1"/>
                <w:sz w:val="22"/>
                <w:szCs w:val="22"/>
                <w:lang w:val="en-GB"/>
              </w:rPr>
              <w:t>23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11015D6" w14:textId="77777777" w:rsidR="00576254" w:rsidRPr="00AD5562" w:rsidRDefault="00576254" w:rsidP="00EA16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AD5562">
              <w:rPr>
                <w:color w:val="000000" w:themeColor="text1"/>
                <w:sz w:val="22"/>
                <w:szCs w:val="22"/>
                <w:lang w:val="en-GB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1227534" w14:textId="77777777" w:rsidR="00576254" w:rsidRPr="00AD5562" w:rsidRDefault="00576254" w:rsidP="00EA164D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AD5562">
              <w:rPr>
                <w:color w:val="000000" w:themeColor="text1"/>
                <w:sz w:val="22"/>
                <w:szCs w:val="22"/>
                <w:lang w:val="en-GB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F72A27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218E0F9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7BA340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328C37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F39FC2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E8AA29B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78CF09F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4F7D536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2BB3D1B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23E90A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0AFC8E5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24</w:t>
            </w:r>
          </w:p>
        </w:tc>
      </w:tr>
      <w:tr w:rsidR="00360BA4" w:rsidRPr="00E865A7" w14:paraId="2FFEF547" w14:textId="77777777" w:rsidTr="00AD5562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7FEF20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59ADB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2A3B1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E98DC" w14:textId="77777777" w:rsidR="00576254" w:rsidRPr="00E865A7" w:rsidRDefault="00A72E8B" w:rsidP="00EA164D">
            <w:pPr>
              <w:jc w:val="center"/>
              <w:rPr>
                <w:sz w:val="22"/>
                <w:szCs w:val="22"/>
                <w:lang w:val="en-GB"/>
              </w:rPr>
            </w:pPr>
            <w:hyperlink r:id="rId7" w:history="1">
              <w:r w:rsidR="00576254" w:rsidRPr="00E865A7">
                <w:rPr>
                  <w:sz w:val="22"/>
                  <w:szCs w:val="22"/>
                  <w:lang w:val="en-GB"/>
                </w:rPr>
                <w:t>25</w:t>
              </w:r>
            </w:hyperlink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B2EC6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E4FB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6463E9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159D257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E70E46" w14:textId="77777777"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1B75E2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C8652DF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825DA7B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F3B4D4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1100677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4D845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679D57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AFFF127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D34FB7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A6048F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35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C09BD10" w14:textId="77777777" w:rsidR="00576254" w:rsidRPr="00791A25" w:rsidRDefault="00576254" w:rsidP="00EA164D">
            <w:pPr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791A25">
              <w:rPr>
                <w:b/>
                <w:color w:val="000000" w:themeColor="text1"/>
                <w:sz w:val="22"/>
                <w:szCs w:val="22"/>
                <w:lang w:val="en-GB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CA6E3DA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980289E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4A30A25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DC8F1A0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0EA6C34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C45E214" w14:textId="77777777" w:rsidR="00576254" w:rsidRPr="00E865A7" w:rsidRDefault="00576254" w:rsidP="00EA164D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865A7">
              <w:rPr>
                <w:b/>
                <w:sz w:val="22"/>
                <w:szCs w:val="22"/>
                <w:lang w:val="en-GB"/>
              </w:rPr>
              <w:t>31</w:t>
            </w:r>
          </w:p>
        </w:tc>
      </w:tr>
      <w:tr w:rsidR="00360BA4" w:rsidRPr="00E865A7" w14:paraId="0761AD37" w14:textId="77777777" w:rsidTr="00360BA4">
        <w:trPr>
          <w:gridAfter w:val="1"/>
          <w:wAfter w:w="27" w:type="dxa"/>
          <w:cantSplit/>
          <w:trHeight w:val="37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1480BA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E865A7">
              <w:rPr>
                <w:rFonts w:cs="Arial"/>
                <w:iCs/>
                <w:sz w:val="16"/>
                <w:szCs w:val="12"/>
                <w:lang w:val="en-GB"/>
              </w:rPr>
              <w:t>27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B5AE7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  <w:r w:rsidRPr="00E865A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B2901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10A72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A6D49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F7A5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260A6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669788B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423AA5" w14:textId="77777777" w:rsidR="00576254" w:rsidRPr="00E865A7" w:rsidRDefault="00576254" w:rsidP="000F0B04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0B717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CBD74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CEBA6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91759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17537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AAE8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871C75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F5B880D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7F2281" w14:textId="77777777" w:rsidR="00576254" w:rsidRPr="00E865A7" w:rsidRDefault="00576254" w:rsidP="00EA164D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5B8926" w14:textId="77777777" w:rsidR="00576254" w:rsidRPr="00E865A7" w:rsidRDefault="00576254" w:rsidP="00EA164D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97249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2418C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96869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41BC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1AEF9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227308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4A3B4F3" w14:textId="77777777" w:rsidR="00576254" w:rsidRPr="00E865A7" w:rsidRDefault="00576254" w:rsidP="00EA164D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14:paraId="493ECFC7" w14:textId="77777777" w:rsidR="00D02F0D" w:rsidRPr="00E865A7" w:rsidRDefault="00D02F0D">
      <w:pPr>
        <w:rPr>
          <w:lang w:val="en-GB"/>
        </w:rPr>
      </w:pPr>
    </w:p>
    <w:tbl>
      <w:tblPr>
        <w:tblW w:w="103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2"/>
      </w:tblGrid>
      <w:tr w:rsidR="00896FA7" w:rsidRPr="00E865A7" w14:paraId="1F6C41FA" w14:textId="77777777" w:rsidTr="00791A25">
        <w:trPr>
          <w:cantSplit/>
          <w:trHeight w:hRule="exact" w:val="1103"/>
          <w:jc w:val="center"/>
        </w:trPr>
        <w:tc>
          <w:tcPr>
            <w:tcW w:w="10322" w:type="dxa"/>
            <w:noWrap/>
          </w:tcPr>
          <w:tbl>
            <w:tblPr>
              <w:tblW w:w="103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8"/>
              <w:gridCol w:w="3150"/>
              <w:gridCol w:w="24"/>
              <w:gridCol w:w="2384"/>
              <w:gridCol w:w="1199"/>
              <w:gridCol w:w="1977"/>
            </w:tblGrid>
            <w:tr w:rsidR="00791A25" w:rsidRPr="00E865A7" w14:paraId="3915BD5A" w14:textId="77777777" w:rsidTr="00A84ED2">
              <w:trPr>
                <w:cantSplit/>
                <w:trHeight w:hRule="exact" w:val="255"/>
                <w:jc w:val="center"/>
              </w:trPr>
              <w:tc>
                <w:tcPr>
                  <w:tcW w:w="1588" w:type="dxa"/>
                  <w:tcBorders>
                    <w:bottom w:val="nil"/>
                    <w:right w:val="nil"/>
                  </w:tcBorders>
                  <w:shd w:val="clear" w:color="auto" w:fill="00B0F0"/>
                  <w:noWrap/>
                  <w:tcMar>
                    <w:left w:w="28" w:type="dxa"/>
                  </w:tcMar>
                  <w:vAlign w:val="center"/>
                </w:tcPr>
                <w:p w14:paraId="52C621C8" w14:textId="77777777" w:rsidR="00791A25" w:rsidRPr="00791A25" w:rsidRDefault="00791A25" w:rsidP="00791A25">
                  <w:pPr>
                    <w:rPr>
                      <w:rFonts w:eastAsia="Arial Unicode MS" w:cs="Arial"/>
                      <w:b/>
                      <w:lang w:val="en-GB"/>
                    </w:rPr>
                  </w:pPr>
                  <w:r w:rsidRPr="00791A25">
                    <w:rPr>
                      <w:rFonts w:eastAsia="Arial Unicode MS" w:cs="Arial"/>
                      <w:b/>
                      <w:lang w:val="en-GB"/>
                    </w:rPr>
                    <w:t>Blue</w:t>
                  </w:r>
                </w:p>
              </w:tc>
              <w:tc>
                <w:tcPr>
                  <w:tcW w:w="3150" w:type="dxa"/>
                  <w:tcBorders>
                    <w:left w:val="nil"/>
                    <w:bottom w:val="nil"/>
                    <w:right w:val="nil"/>
                  </w:tcBorders>
                  <w:shd w:val="clear" w:color="auto" w:fill="00B0F0"/>
                  <w:noWrap/>
                  <w:vAlign w:val="center"/>
                </w:tcPr>
                <w:p w14:paraId="160AD8B7" w14:textId="278BD87C" w:rsidR="00791A25" w:rsidRPr="00791A25" w:rsidRDefault="00AD5562" w:rsidP="00AD5562">
                  <w:pPr>
                    <w:rPr>
                      <w:rFonts w:eastAsia="Arial Unicode MS" w:cs="Arial"/>
                      <w:b/>
                      <w:lang w:val="en-GB"/>
                    </w:rPr>
                  </w:pPr>
                  <w:r>
                    <w:rPr>
                      <w:rFonts w:eastAsia="Arial Unicode MS" w:cs="Arial"/>
                      <w:b/>
                      <w:lang w:val="en-GB"/>
                    </w:rPr>
                    <w:t xml:space="preserve">                   School Holidays</w:t>
                  </w:r>
                </w:p>
              </w:tc>
              <w:tc>
                <w:tcPr>
                  <w:tcW w:w="24" w:type="dxa"/>
                  <w:tcBorders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928B3E8" w14:textId="77777777" w:rsidR="00791A25" w:rsidRPr="00E865A7" w:rsidRDefault="00791A25" w:rsidP="00791A25">
                  <w:pPr>
                    <w:rPr>
                      <w:rFonts w:eastAsia="Arial Unicode MS" w:cs="Arial"/>
                      <w:bCs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384" w:type="dxa"/>
                  <w:tcBorders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98A936F" w14:textId="77777777" w:rsidR="00791A25" w:rsidRPr="00E865A7" w:rsidRDefault="00791A25" w:rsidP="00791A25">
                  <w:pPr>
                    <w:rPr>
                      <w:rFonts w:eastAsia="Arial Unicode MS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199" w:type="dxa"/>
                  <w:tcBorders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4470675" w14:textId="77777777" w:rsidR="00791A25" w:rsidRPr="00D91C82" w:rsidRDefault="00791A25" w:rsidP="00791A25">
                  <w:pPr>
                    <w:rPr>
                      <w:rFonts w:eastAsia="Arial Unicode MS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77" w:type="dxa"/>
                  <w:tcBorders>
                    <w:left w:val="nil"/>
                    <w:bottom w:val="nil"/>
                  </w:tcBorders>
                  <w:noWrap/>
                  <w:vAlign w:val="center"/>
                </w:tcPr>
                <w:p w14:paraId="33CF7705" w14:textId="77777777" w:rsidR="00791A25" w:rsidRPr="00E50D49" w:rsidRDefault="00791A25" w:rsidP="00791A25">
                  <w:pPr>
                    <w:rPr>
                      <w:rFonts w:eastAsia="Arial Unicode MS" w:cs="Arial"/>
                      <w:sz w:val="16"/>
                      <w:szCs w:val="16"/>
                    </w:rPr>
                  </w:pPr>
                </w:p>
              </w:tc>
            </w:tr>
            <w:tr w:rsidR="00791A25" w:rsidRPr="00E865A7" w14:paraId="514F6440" w14:textId="77777777" w:rsidTr="00A84ED2">
              <w:trPr>
                <w:cantSplit/>
                <w:trHeight w:hRule="exact" w:val="255"/>
                <w:jc w:val="center"/>
              </w:trPr>
              <w:tc>
                <w:tcPr>
                  <w:tcW w:w="1588" w:type="dxa"/>
                  <w:tcBorders>
                    <w:top w:val="nil"/>
                    <w:right w:val="nil"/>
                  </w:tcBorders>
                  <w:shd w:val="clear" w:color="auto" w:fill="FF0000"/>
                  <w:noWrap/>
                  <w:tcMar>
                    <w:left w:w="28" w:type="dxa"/>
                  </w:tcMar>
                  <w:vAlign w:val="center"/>
                </w:tcPr>
                <w:p w14:paraId="120E0AED" w14:textId="77777777" w:rsidR="00791A25" w:rsidRPr="00791A25" w:rsidRDefault="00791A25" w:rsidP="00791A25">
                  <w:pPr>
                    <w:rPr>
                      <w:rFonts w:eastAsia="Arial Unicode MS" w:cs="Arial"/>
                      <w:b/>
                      <w:lang w:val="en-GB"/>
                    </w:rPr>
                  </w:pPr>
                  <w:r w:rsidRPr="00791A25">
                    <w:rPr>
                      <w:rFonts w:eastAsia="Arial Unicode MS" w:cs="Arial"/>
                      <w:b/>
                      <w:lang w:val="en-GB"/>
                    </w:rPr>
                    <w:t>Red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right w:val="nil"/>
                  </w:tcBorders>
                  <w:shd w:val="clear" w:color="auto" w:fill="FF0000"/>
                  <w:noWrap/>
                  <w:vAlign w:val="center"/>
                </w:tcPr>
                <w:p w14:paraId="3FC5E8C9" w14:textId="4B12E072" w:rsidR="00791A25" w:rsidRPr="00791A25" w:rsidRDefault="00AD5562" w:rsidP="00791A25">
                  <w:pPr>
                    <w:jc w:val="right"/>
                    <w:rPr>
                      <w:rFonts w:eastAsia="Arial Unicode MS" w:cs="Arial"/>
                      <w:b/>
                      <w:lang w:val="en-GB"/>
                    </w:rPr>
                  </w:pPr>
                  <w:r>
                    <w:rPr>
                      <w:rFonts w:eastAsia="Arial Unicode MS" w:cs="Arial"/>
                      <w:b/>
                      <w:lang w:val="en-GB"/>
                    </w:rPr>
                    <w:t>INSET Days</w:t>
                  </w:r>
                </w:p>
              </w:tc>
              <w:tc>
                <w:tcPr>
                  <w:tcW w:w="24" w:type="dxa"/>
                  <w:tcBorders>
                    <w:top w:val="nil"/>
                    <w:left w:val="nil"/>
                    <w:right w:val="nil"/>
                  </w:tcBorders>
                  <w:noWrap/>
                  <w:vAlign w:val="center"/>
                </w:tcPr>
                <w:p w14:paraId="268033D3" w14:textId="77777777" w:rsidR="00791A25" w:rsidRPr="00E865A7" w:rsidRDefault="00791A25" w:rsidP="00791A25">
                  <w:pPr>
                    <w:rPr>
                      <w:rFonts w:eastAsia="Arial Unicode MS" w:cs="Arial"/>
                      <w:b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right w:val="nil"/>
                  </w:tcBorders>
                  <w:noWrap/>
                  <w:vAlign w:val="center"/>
                </w:tcPr>
                <w:p w14:paraId="1F50E019" w14:textId="77777777" w:rsidR="00791A25" w:rsidRPr="00E865A7" w:rsidRDefault="00791A25" w:rsidP="00791A25">
                  <w:pPr>
                    <w:rPr>
                      <w:rFonts w:eastAsia="Arial Unicode MS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right w:val="nil"/>
                  </w:tcBorders>
                  <w:noWrap/>
                  <w:vAlign w:val="center"/>
                </w:tcPr>
                <w:p w14:paraId="7CB1ECA1" w14:textId="77777777" w:rsidR="00791A25" w:rsidRPr="00D91C82" w:rsidRDefault="00791A25" w:rsidP="00791A25">
                  <w:pPr>
                    <w:rPr>
                      <w:rFonts w:eastAsia="Arial Unicode MS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</w:tcBorders>
                  <w:noWrap/>
                  <w:vAlign w:val="center"/>
                </w:tcPr>
                <w:p w14:paraId="50CFDC9D" w14:textId="77777777" w:rsidR="00791A25" w:rsidRPr="00E50D49" w:rsidRDefault="00791A25" w:rsidP="00791A25">
                  <w:pPr>
                    <w:rPr>
                      <w:rFonts w:eastAsia="Arial Unicode MS" w:cs="Arial"/>
                      <w:sz w:val="16"/>
                      <w:szCs w:val="16"/>
                    </w:rPr>
                  </w:pPr>
                </w:p>
              </w:tc>
            </w:tr>
            <w:tr w:rsidR="00791A25" w:rsidRPr="00E865A7" w14:paraId="4FE63328" w14:textId="77777777" w:rsidTr="00A84ED2">
              <w:trPr>
                <w:cantSplit/>
                <w:trHeight w:hRule="exact" w:val="255"/>
                <w:jc w:val="center"/>
              </w:trPr>
              <w:tc>
                <w:tcPr>
                  <w:tcW w:w="1588" w:type="dxa"/>
                  <w:tcBorders>
                    <w:top w:val="nil"/>
                    <w:right w:val="nil"/>
                  </w:tcBorders>
                  <w:shd w:val="clear" w:color="auto" w:fill="92D050"/>
                  <w:noWrap/>
                  <w:tcMar>
                    <w:left w:w="28" w:type="dxa"/>
                  </w:tcMar>
                  <w:vAlign w:val="center"/>
                </w:tcPr>
                <w:p w14:paraId="6DC5D6B2" w14:textId="77777777" w:rsidR="00791A25" w:rsidRPr="00791A25" w:rsidRDefault="00791A25" w:rsidP="00791A25">
                  <w:pPr>
                    <w:rPr>
                      <w:rFonts w:eastAsia="Arial Unicode MS" w:cs="Arial"/>
                      <w:b/>
                      <w:lang w:val="en-GB"/>
                    </w:rPr>
                  </w:pPr>
                  <w:r w:rsidRPr="00791A25">
                    <w:rPr>
                      <w:rFonts w:eastAsia="Arial Unicode MS" w:cs="Arial"/>
                      <w:b/>
                      <w:lang w:val="en-GB"/>
                    </w:rPr>
                    <w:t>Green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right w:val="nil"/>
                  </w:tcBorders>
                  <w:shd w:val="clear" w:color="auto" w:fill="92D050"/>
                  <w:noWrap/>
                  <w:vAlign w:val="center"/>
                </w:tcPr>
                <w:p w14:paraId="59CA56A2" w14:textId="77777777" w:rsidR="00791A25" w:rsidRPr="00791A25" w:rsidRDefault="00791A25" w:rsidP="00791A25">
                  <w:pPr>
                    <w:jc w:val="right"/>
                    <w:rPr>
                      <w:rFonts w:eastAsia="Arial Unicode MS" w:cs="Arial"/>
                      <w:b/>
                      <w:lang w:val="en-GB"/>
                    </w:rPr>
                  </w:pPr>
                  <w:r w:rsidRPr="00791A25">
                    <w:rPr>
                      <w:rFonts w:eastAsia="Arial Unicode MS" w:cs="Arial"/>
                      <w:b/>
                      <w:lang w:val="en-GB"/>
                    </w:rPr>
                    <w:t>Public / Bank Holidays</w:t>
                  </w:r>
                </w:p>
              </w:tc>
              <w:tc>
                <w:tcPr>
                  <w:tcW w:w="24" w:type="dxa"/>
                  <w:tcBorders>
                    <w:top w:val="nil"/>
                    <w:left w:val="nil"/>
                    <w:right w:val="nil"/>
                  </w:tcBorders>
                  <w:noWrap/>
                  <w:vAlign w:val="center"/>
                </w:tcPr>
                <w:p w14:paraId="426A7B50" w14:textId="77777777" w:rsidR="00791A25" w:rsidRPr="00E865A7" w:rsidRDefault="00791A25" w:rsidP="00791A25">
                  <w:pPr>
                    <w:rPr>
                      <w:rFonts w:eastAsia="Arial Unicode MS" w:cs="Arial"/>
                      <w:b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right w:val="nil"/>
                  </w:tcBorders>
                  <w:noWrap/>
                  <w:vAlign w:val="center"/>
                </w:tcPr>
                <w:p w14:paraId="0A098C93" w14:textId="77777777" w:rsidR="00791A25" w:rsidRPr="00E865A7" w:rsidRDefault="00791A25" w:rsidP="00791A25">
                  <w:pPr>
                    <w:rPr>
                      <w:rFonts w:eastAsia="Arial Unicode MS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right w:val="nil"/>
                  </w:tcBorders>
                  <w:noWrap/>
                  <w:vAlign w:val="center"/>
                </w:tcPr>
                <w:p w14:paraId="2B629515" w14:textId="77777777" w:rsidR="00791A25" w:rsidRPr="00D91C82" w:rsidRDefault="00791A25" w:rsidP="00791A25">
                  <w:pPr>
                    <w:rPr>
                      <w:rFonts w:eastAsia="Arial Unicode MS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77" w:type="dxa"/>
                  <w:tcBorders>
                    <w:top w:val="nil"/>
                    <w:left w:val="nil"/>
                  </w:tcBorders>
                  <w:noWrap/>
                  <w:vAlign w:val="center"/>
                </w:tcPr>
                <w:p w14:paraId="7FFE0A83" w14:textId="77777777" w:rsidR="00791A25" w:rsidRPr="00E50D49" w:rsidRDefault="00791A25" w:rsidP="00791A25">
                  <w:pPr>
                    <w:rPr>
                      <w:rFonts w:eastAsia="Arial Unicode MS" w:cs="Arial"/>
                      <w:sz w:val="16"/>
                      <w:szCs w:val="16"/>
                    </w:rPr>
                  </w:pPr>
                </w:p>
              </w:tc>
            </w:tr>
          </w:tbl>
          <w:p w14:paraId="09B5D2FF" w14:textId="03596AA6" w:rsidR="00896FA7" w:rsidRPr="00E865A7" w:rsidRDefault="00896FA7" w:rsidP="00360BA4">
            <w:pPr>
              <w:rPr>
                <w:rFonts w:eastAsia="Arial Unicode MS"/>
                <w:lang w:val="en-GB"/>
              </w:rPr>
            </w:pPr>
          </w:p>
        </w:tc>
      </w:tr>
    </w:tbl>
    <w:p w14:paraId="02EA5966" w14:textId="77777777" w:rsidR="00D02F0D" w:rsidRPr="00E865A7" w:rsidRDefault="00D02F0D" w:rsidP="00791A25">
      <w:pPr>
        <w:rPr>
          <w:sz w:val="2"/>
          <w:lang w:val="en-GB"/>
        </w:rPr>
      </w:pPr>
    </w:p>
    <w:sectPr w:rsidR="00D02F0D" w:rsidRPr="00E865A7" w:rsidSect="00C0788F">
      <w:footerReference w:type="default" r:id="rId8"/>
      <w:type w:val="continuous"/>
      <w:pgSz w:w="11907" w:h="16840" w:code="9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D7D18" w14:textId="77777777" w:rsidR="009F0518" w:rsidRPr="001E09AE" w:rsidRDefault="009F0518">
      <w:r w:rsidRPr="001E09AE">
        <w:separator/>
      </w:r>
    </w:p>
  </w:endnote>
  <w:endnote w:type="continuationSeparator" w:id="0">
    <w:p w14:paraId="2A662DFA" w14:textId="77777777" w:rsidR="009F0518" w:rsidRPr="001E09AE" w:rsidRDefault="009F0518">
      <w:r w:rsidRPr="001E09A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9FBF0" w14:textId="77777777" w:rsidR="000F0B04" w:rsidRPr="00E865A7" w:rsidRDefault="000F0B04" w:rsidP="00134AEA">
    <w:pPr>
      <w:pStyle w:val="Footer"/>
      <w:tabs>
        <w:tab w:val="clear" w:pos="4153"/>
        <w:tab w:val="clear" w:pos="8306"/>
      </w:tabs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F1176" w14:textId="77777777" w:rsidR="009F0518" w:rsidRPr="001E09AE" w:rsidRDefault="009F0518">
      <w:r w:rsidRPr="001E09AE">
        <w:separator/>
      </w:r>
    </w:p>
  </w:footnote>
  <w:footnote w:type="continuationSeparator" w:id="0">
    <w:p w14:paraId="49B5945E" w14:textId="77777777" w:rsidR="009F0518" w:rsidRPr="001E09AE" w:rsidRDefault="009F0518">
      <w:r w:rsidRPr="001E09A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C8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4C76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6DB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2EDD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34B6E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0E79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C44F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ECB4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220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6E50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12B"/>
    <w:rsid w:val="000A2E57"/>
    <w:rsid w:val="000A3F15"/>
    <w:rsid w:val="000F0B04"/>
    <w:rsid w:val="00105C6A"/>
    <w:rsid w:val="001305DE"/>
    <w:rsid w:val="00134AEA"/>
    <w:rsid w:val="001519EB"/>
    <w:rsid w:val="001E09AE"/>
    <w:rsid w:val="00313AAC"/>
    <w:rsid w:val="00360BA4"/>
    <w:rsid w:val="003662A1"/>
    <w:rsid w:val="00393C5A"/>
    <w:rsid w:val="00452A6F"/>
    <w:rsid w:val="004932F6"/>
    <w:rsid w:val="00502FB4"/>
    <w:rsid w:val="005268F9"/>
    <w:rsid w:val="005358BC"/>
    <w:rsid w:val="00536415"/>
    <w:rsid w:val="005551E8"/>
    <w:rsid w:val="005736F0"/>
    <w:rsid w:val="00576254"/>
    <w:rsid w:val="005D1EB4"/>
    <w:rsid w:val="005D42D7"/>
    <w:rsid w:val="00601CB0"/>
    <w:rsid w:val="0060472E"/>
    <w:rsid w:val="00626C20"/>
    <w:rsid w:val="00632C4F"/>
    <w:rsid w:val="00685F1D"/>
    <w:rsid w:val="0069411A"/>
    <w:rsid w:val="006E6294"/>
    <w:rsid w:val="007601BD"/>
    <w:rsid w:val="007604BB"/>
    <w:rsid w:val="00791A25"/>
    <w:rsid w:val="007C77CA"/>
    <w:rsid w:val="007F0F6F"/>
    <w:rsid w:val="00821B27"/>
    <w:rsid w:val="00832172"/>
    <w:rsid w:val="00882AC4"/>
    <w:rsid w:val="00896FA7"/>
    <w:rsid w:val="009362DC"/>
    <w:rsid w:val="00940A40"/>
    <w:rsid w:val="009612A4"/>
    <w:rsid w:val="0097312B"/>
    <w:rsid w:val="00981AC0"/>
    <w:rsid w:val="00991343"/>
    <w:rsid w:val="009A3A93"/>
    <w:rsid w:val="009D7401"/>
    <w:rsid w:val="009F0518"/>
    <w:rsid w:val="00A72E8B"/>
    <w:rsid w:val="00AD5562"/>
    <w:rsid w:val="00B13510"/>
    <w:rsid w:val="00B4096D"/>
    <w:rsid w:val="00B50340"/>
    <w:rsid w:val="00B76FAE"/>
    <w:rsid w:val="00C0788F"/>
    <w:rsid w:val="00C20BAD"/>
    <w:rsid w:val="00C8316E"/>
    <w:rsid w:val="00D02F0D"/>
    <w:rsid w:val="00D306A8"/>
    <w:rsid w:val="00DF7EE2"/>
    <w:rsid w:val="00E818F5"/>
    <w:rsid w:val="00E865A7"/>
    <w:rsid w:val="00EA164D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F0229"/>
  <w15:docId w15:val="{3974A500-3684-4728-9B41-2DF3CB6D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de-DE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4F"/>
    <w:rPr>
      <w:rFonts w:ascii="Tahoma" w:hAnsi="Tahoma" w:cs="Tahoma"/>
      <w:sz w:val="16"/>
      <w:szCs w:val="16"/>
      <w:lang w:val="de-DE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E09AE"/>
  </w:style>
  <w:style w:type="paragraph" w:styleId="BlockText">
    <w:name w:val="Block Text"/>
    <w:basedOn w:val="Normal"/>
    <w:uiPriority w:val="99"/>
    <w:semiHidden/>
    <w:unhideWhenUsed/>
    <w:rsid w:val="001E0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E0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E0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E0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E09AE"/>
    <w:rPr>
      <w:rFonts w:ascii="Arial" w:hAnsi="Arial"/>
      <w:sz w:val="16"/>
      <w:szCs w:val="16"/>
      <w:lang w:val="de-DE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E0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E09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E09A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E09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9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9AE"/>
    <w:rPr>
      <w:rFonts w:ascii="Arial" w:hAnsi="Arial"/>
      <w:sz w:val="16"/>
      <w:szCs w:val="16"/>
      <w:lang w:val="de-DE" w:eastAsia="en-US"/>
    </w:rPr>
  </w:style>
  <w:style w:type="character" w:styleId="BookTitle">
    <w:name w:val="Book Title"/>
    <w:basedOn w:val="DefaultParagraphFont"/>
    <w:uiPriority w:val="33"/>
    <w:qFormat/>
    <w:rsid w:val="001E09AE"/>
    <w:rPr>
      <w:b/>
      <w:bCs/>
      <w:smallCaps/>
      <w:spacing w:val="5"/>
      <w:lang w:val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09A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E09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table" w:styleId="ColorfulGrid">
    <w:name w:val="Colorful Grid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E09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E09A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E09A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E09AE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9AE"/>
    <w:rPr>
      <w:rFonts w:ascii="Arial" w:hAnsi="Arial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9AE"/>
    <w:rPr>
      <w:rFonts w:ascii="Arial" w:hAnsi="Arial"/>
      <w:b/>
      <w:bCs/>
      <w:lang w:val="de-DE" w:eastAsia="en-US"/>
    </w:rPr>
  </w:style>
  <w:style w:type="table" w:styleId="DarkList">
    <w:name w:val="Dark List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E09A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E09AE"/>
  </w:style>
  <w:style w:type="character" w:customStyle="1" w:styleId="DateChar">
    <w:name w:val="Date Char"/>
    <w:basedOn w:val="DefaultParagraphFont"/>
    <w:link w:val="Date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09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09AE"/>
    <w:rPr>
      <w:rFonts w:ascii="Tahoma" w:hAnsi="Tahoma" w:cs="Tahoma"/>
      <w:sz w:val="16"/>
      <w:szCs w:val="16"/>
      <w:lang w:val="de-DE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E0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character" w:styleId="Emphasis">
    <w:name w:val="Emphasis"/>
    <w:basedOn w:val="DefaultParagraphFont"/>
    <w:uiPriority w:val="20"/>
    <w:qFormat/>
    <w:rsid w:val="001E09AE"/>
    <w:rPr>
      <w:i/>
      <w:iCs/>
      <w:lang w:val="de-DE"/>
    </w:rPr>
  </w:style>
  <w:style w:type="character" w:styleId="EndnoteReference">
    <w:name w:val="endnote reference"/>
    <w:basedOn w:val="DefaultParagraphFont"/>
    <w:uiPriority w:val="99"/>
    <w:semiHidden/>
    <w:unhideWhenUsed/>
    <w:rsid w:val="001E09AE"/>
    <w:rPr>
      <w:vertAlign w:val="superscript"/>
      <w:lang w:val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0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09AE"/>
    <w:rPr>
      <w:rFonts w:ascii="Arial" w:hAnsi="Arial"/>
      <w:lang w:val="de-DE" w:eastAsia="en-US"/>
    </w:rPr>
  </w:style>
  <w:style w:type="paragraph" w:styleId="EnvelopeAddress">
    <w:name w:val="envelope address"/>
    <w:basedOn w:val="Normal"/>
    <w:uiPriority w:val="99"/>
    <w:semiHidden/>
    <w:unhideWhenUsed/>
    <w:rsid w:val="001E0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E09A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09AE"/>
    <w:rPr>
      <w:color w:val="800080" w:themeColor="followedHyperlink"/>
      <w:u w:val="single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1E09AE"/>
    <w:rPr>
      <w:vertAlign w:val="superscript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0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9AE"/>
    <w:rPr>
      <w:rFonts w:ascii="Arial" w:hAnsi="Arial"/>
      <w:lang w:val="de-DE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E09AE"/>
    <w:rPr>
      <w:lang w:val="de-D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E0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E09AE"/>
    <w:rPr>
      <w:rFonts w:ascii="Arial" w:hAnsi="Arial"/>
      <w:i/>
      <w:iCs/>
      <w:sz w:val="24"/>
      <w:szCs w:val="24"/>
      <w:lang w:val="de-DE" w:eastAsia="en-US"/>
    </w:rPr>
  </w:style>
  <w:style w:type="character" w:styleId="HTMLCite">
    <w:name w:val="HTML Cite"/>
    <w:basedOn w:val="DefaultParagraphFont"/>
    <w:uiPriority w:val="99"/>
    <w:semiHidden/>
    <w:unhideWhenUsed/>
    <w:rsid w:val="001E09AE"/>
    <w:rPr>
      <w:i/>
      <w:iCs/>
      <w:lang w:val="de-DE"/>
    </w:rPr>
  </w:style>
  <w:style w:type="character" w:styleId="HTMLCode">
    <w:name w:val="HTML Code"/>
    <w:basedOn w:val="DefaultParagraphFont"/>
    <w:uiPriority w:val="99"/>
    <w:semiHidden/>
    <w:unhideWhenUsed/>
    <w:rsid w:val="001E09AE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DefaultParagraphFont"/>
    <w:uiPriority w:val="99"/>
    <w:semiHidden/>
    <w:unhideWhenUsed/>
    <w:rsid w:val="001E09AE"/>
    <w:rPr>
      <w:i/>
      <w:iCs/>
      <w:lang w:val="de-DE"/>
    </w:rPr>
  </w:style>
  <w:style w:type="character" w:styleId="HTMLKeyboard">
    <w:name w:val="HTML Keyboard"/>
    <w:basedOn w:val="DefaultParagraphFont"/>
    <w:uiPriority w:val="99"/>
    <w:semiHidden/>
    <w:unhideWhenUsed/>
    <w:rsid w:val="001E09AE"/>
    <w:rPr>
      <w:rFonts w:ascii="Consolas" w:hAnsi="Consolas"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0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09AE"/>
    <w:rPr>
      <w:rFonts w:ascii="Consolas" w:hAnsi="Consolas"/>
      <w:lang w:val="de-DE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E09AE"/>
    <w:rPr>
      <w:rFonts w:ascii="Consolas" w:hAnsi="Consolas"/>
      <w:sz w:val="24"/>
      <w:szCs w:val="24"/>
      <w:lang w:val="de-DE"/>
    </w:rPr>
  </w:style>
  <w:style w:type="character" w:styleId="HTMLTypewriter">
    <w:name w:val="HTML Typewriter"/>
    <w:basedOn w:val="DefaultParagraphFont"/>
    <w:uiPriority w:val="99"/>
    <w:semiHidden/>
    <w:unhideWhenUsed/>
    <w:rsid w:val="001E09AE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DefaultParagraphFont"/>
    <w:uiPriority w:val="99"/>
    <w:semiHidden/>
    <w:unhideWhenUsed/>
    <w:rsid w:val="001E09AE"/>
    <w:rPr>
      <w:i/>
      <w:iCs/>
      <w:lang w:val="de-D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E09A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E09A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E09A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E09A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E09A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E09A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E09A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E09A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E09A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E09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E09AE"/>
    <w:rPr>
      <w:b/>
      <w:bCs/>
      <w:i/>
      <w:iCs/>
      <w:color w:val="4F81BD" w:themeColor="accent1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9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9AE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eReference">
    <w:name w:val="Intense Reference"/>
    <w:basedOn w:val="DefaultParagraphFont"/>
    <w:uiPriority w:val="32"/>
    <w:qFormat/>
    <w:rsid w:val="001E09AE"/>
    <w:rPr>
      <w:b/>
      <w:bCs/>
      <w:smallCaps/>
      <w:color w:val="C0504D" w:themeColor="accent2"/>
      <w:spacing w:val="5"/>
      <w:u w:val="single"/>
      <w:lang w:val="de-DE"/>
    </w:rPr>
  </w:style>
  <w:style w:type="table" w:styleId="LightGrid">
    <w:name w:val="Light Grid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E09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E09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E09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E09A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E09A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E09A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E09A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E09A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E09A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E09AE"/>
    <w:rPr>
      <w:lang w:val="de-DE"/>
    </w:rPr>
  </w:style>
  <w:style w:type="paragraph" w:styleId="List">
    <w:name w:val="List"/>
    <w:basedOn w:val="Normal"/>
    <w:uiPriority w:val="99"/>
    <w:semiHidden/>
    <w:unhideWhenUsed/>
    <w:rsid w:val="001E09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E09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E09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E09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E09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E09A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E09A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E09A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E09A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E09A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E09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E09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E09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E09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E09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E09A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E09A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E09A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E09A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E09A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E09A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E0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de-DE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E09AE"/>
    <w:rPr>
      <w:rFonts w:ascii="Consolas" w:hAnsi="Consolas"/>
      <w:lang w:val="de-DE" w:eastAsia="en-US"/>
    </w:rPr>
  </w:style>
  <w:style w:type="table" w:styleId="MediumGrid1">
    <w:name w:val="Medium Grid 1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E09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E09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E09A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E09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E09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E09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E0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E09AE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NoSpacing">
    <w:name w:val="No Spacing"/>
    <w:uiPriority w:val="1"/>
    <w:qFormat/>
    <w:rsid w:val="001E09AE"/>
    <w:rPr>
      <w:rFonts w:ascii="Arial" w:hAnsi="Arial"/>
      <w:sz w:val="24"/>
      <w:szCs w:val="24"/>
      <w:lang w:val="de-DE" w:eastAsia="en-US"/>
    </w:rPr>
  </w:style>
  <w:style w:type="paragraph" w:styleId="NormalWeb">
    <w:name w:val="Normal (Web)"/>
    <w:basedOn w:val="Normal"/>
    <w:uiPriority w:val="99"/>
    <w:semiHidden/>
    <w:unhideWhenUsed/>
    <w:rsid w:val="001E09A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E0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E0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E09AE"/>
    <w:rPr>
      <w:lang w:val="de-DE"/>
    </w:rPr>
  </w:style>
  <w:style w:type="character" w:styleId="PlaceholderText">
    <w:name w:val="Placeholder Text"/>
    <w:basedOn w:val="DefaultParagraphFont"/>
    <w:uiPriority w:val="99"/>
    <w:semiHidden/>
    <w:rsid w:val="001E09AE"/>
    <w:rPr>
      <w:color w:val="808080"/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0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09AE"/>
    <w:rPr>
      <w:rFonts w:ascii="Consolas" w:hAnsi="Consolas"/>
      <w:sz w:val="21"/>
      <w:szCs w:val="21"/>
      <w:lang w:val="de-DE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E09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09AE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E0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E09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E09AE"/>
    <w:rPr>
      <w:rFonts w:ascii="Arial" w:hAnsi="Arial"/>
      <w:sz w:val="24"/>
      <w:szCs w:val="24"/>
      <w:lang w:val="de-DE" w:eastAsia="en-US"/>
    </w:rPr>
  </w:style>
  <w:style w:type="character" w:styleId="Strong">
    <w:name w:val="Strong"/>
    <w:basedOn w:val="DefaultParagraphFont"/>
    <w:uiPriority w:val="22"/>
    <w:qFormat/>
    <w:rsid w:val="001E09AE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9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09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ubtleEmphasis">
    <w:name w:val="Subtle Emphasis"/>
    <w:basedOn w:val="DefaultParagraphFont"/>
    <w:uiPriority w:val="19"/>
    <w:qFormat/>
    <w:rsid w:val="001E09AE"/>
    <w:rPr>
      <w:i/>
      <w:iCs/>
      <w:color w:val="808080" w:themeColor="text1" w:themeTint="7F"/>
      <w:lang w:val="de-DE"/>
    </w:rPr>
  </w:style>
  <w:style w:type="character" w:styleId="SubtleReference">
    <w:name w:val="Subtle Reference"/>
    <w:basedOn w:val="DefaultParagraphFont"/>
    <w:uiPriority w:val="31"/>
    <w:qFormat/>
    <w:rsid w:val="001E09AE"/>
    <w:rPr>
      <w:smallCaps/>
      <w:color w:val="C0504D" w:themeColor="accent2"/>
      <w:u w:val="single"/>
      <w:lang w:val="de-DE"/>
    </w:rPr>
  </w:style>
  <w:style w:type="table" w:styleId="Table3Deffects1">
    <w:name w:val="Table 3D effects 1"/>
    <w:basedOn w:val="TableNormal"/>
    <w:uiPriority w:val="99"/>
    <w:semiHidden/>
    <w:unhideWhenUsed/>
    <w:rsid w:val="001E09A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E09A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E09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E09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E09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E09A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E09A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E09A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E09A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E09A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E09A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E09A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E09A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E09A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E09A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E09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E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E09A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E09A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E09A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E09A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E09A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E09A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E09A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E09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E09A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E09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E09A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E09AE"/>
  </w:style>
  <w:style w:type="table" w:styleId="TableProfessional">
    <w:name w:val="Table Professional"/>
    <w:basedOn w:val="TableNormal"/>
    <w:uiPriority w:val="99"/>
    <w:semiHidden/>
    <w:unhideWhenUsed/>
    <w:rsid w:val="001E09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E09A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E09A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E09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E09A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E09A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E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E09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E09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E09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E09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09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E09A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E0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E09A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E09A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E09A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E09A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E09A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E09A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E09A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E09A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09A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2024/25 UK</vt:lpstr>
    </vt:vector>
  </TitlesOfParts>
  <Company/>
  <LinksUpToDate>false</LinksUpToDate>
  <CharactersWithSpaces>2115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1100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2024/25 UK</dc:title>
  <dc:subject/>
  <dc:creator>© Calendarpedia®</dc:creator>
  <cp:keywords/>
  <dc:description/>
  <cp:lastModifiedBy>All Saints Upton - Head Teacher</cp:lastModifiedBy>
  <cp:revision>2</cp:revision>
  <cp:lastPrinted>2024-01-19T13:52:00Z</cp:lastPrinted>
  <dcterms:created xsi:type="dcterms:W3CDTF">2024-01-19T14:12:00Z</dcterms:created>
  <dcterms:modified xsi:type="dcterms:W3CDTF">2024-01-19T14:12:00Z</dcterms:modified>
</cp:coreProperties>
</file>