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285059" w14:textId="77777777" w:rsidR="009C2157" w:rsidRPr="00795E4F" w:rsidRDefault="00F322A0" w:rsidP="005C68D9">
      <w:pPr>
        <w:tabs>
          <w:tab w:val="left" w:pos="6521"/>
        </w:tabs>
        <w:spacing w:after="0"/>
        <w:jc w:val="center"/>
        <w:rPr>
          <w:rStyle w:val="Hyperlink"/>
          <w:rFonts w:ascii="Verdana" w:hAnsi="Verdana"/>
          <w:b/>
          <w:sz w:val="36"/>
          <w:szCs w:val="36"/>
        </w:rPr>
      </w:pPr>
      <w:r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3489036" wp14:editId="41D15EAE">
                <wp:simplePos x="0" y="0"/>
                <wp:positionH relativeFrom="column">
                  <wp:posOffset>-466725</wp:posOffset>
                </wp:positionH>
                <wp:positionV relativeFrom="paragraph">
                  <wp:posOffset>-495300</wp:posOffset>
                </wp:positionV>
                <wp:extent cx="2501900" cy="4181475"/>
                <wp:effectExtent l="19050" t="19050" r="12700" b="2857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181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64764" w14:textId="77777777" w:rsidR="00ED434D" w:rsidRDefault="00ED434D" w:rsidP="00ED434D">
                            <w:pPr>
                              <w:jc w:val="center"/>
                            </w:pPr>
                            <w:r>
                              <w:t xml:space="preserve">. Heat </w:t>
                            </w:r>
                            <w:r w:rsidR="00AC7BA9">
                              <w:t>proud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3489036" id="Rounded Rectangle 61" o:spid="_x0000_s1026" style="position:absolute;left:0;text-align:left;margin-left:-36.75pt;margin-top:-39pt;width:197pt;height:329.2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SzpwIAAKkFAAAOAAAAZHJzL2Uyb0RvYy54bWysVE1v2zAMvQ/YfxB0X20HST+MOkXQosOA&#10;oi3aDj0rshQbkEVNUmJnv36U5LhZV+wwLAdFFMlH8pnk5dXQKbIT1rWgK1qc5JQIzaFu9aai319u&#10;v5xT4jzTNVOgRUX3wtGr5edPl70pxQwaULWwBEG0K3tT0cZ7U2aZ443omDsBIzQqJdiOeRTtJqst&#10;6xG9U9ksz0+zHmxtLHDhHL7eJCVdRnwpBfcPUjrhiaoo5ubjaeO5Dme2vGTlxjLTtHxMg/1DFh1r&#10;NQadoG6YZ2Rr2z+gupZbcCD9CYcuAylbLmINWE2Rv6vmuWFGxFqQHGcmmtz/g+X3u0dL2rqipwUl&#10;mnX4jZ5gq2tRkydkj+mNEgR1SFRvXIn2z+bRjpLDa6h6kLYL/1gPGSK5+4lcMXjC8XG2yIuLHL8B&#10;R928OC/mZ4uAmr25G+v8VwEdCZeK2pBHSCIyy3Z3zif7g10IqeG2VQrfWak06THO+QKBg+xAtXXQ&#10;RiF0lLhWluwY9oIfYkkY/MgKJaUxo1BoKi3e/F6JhP8kJHIVikkBfsdknAvti6RqWC1SqEWOv7HS&#10;2Nchi1i30ggYkCUmOWGPAB9jJwJG++AqYpNPzvnfEkvOk0eMDNpPzl2rwX4EoLCqMXKyP5CUqAks&#10;+WE9oEm4rqHeY1NZSNPmDL9t8YPeMecfmcXxwibAleEf8JAK8JvBeKOkAfvzo/dgj12PWkp6HNeK&#10;uh9bZgUl6pvGebgo5vMw31GYL85mKNhjzfpYo7fdNWAXYMtjdvEa7L06XKWF7hU3yypERRXTHGNX&#10;lHt7EK59WiO4m7hYraIZzrRh/k4/Gx7AA8GhV1+GV2bN2NUeB+IeDqPNynd9nWyDp4bV1oNsY9O/&#10;8TpSj/sg9tC4u8LCOZaj1duGXf4CAAD//wMAUEsDBBQABgAIAAAAIQAjEj0x4AAAAAsBAAAPAAAA&#10;ZHJzL2Rvd25yZXYueG1sTI/dSsNAEIXvBd9hGcGb0m5MqYaYTVGxiAhCfx5gk50mwexs3N2m8e2d&#10;XundmZnDme8U68n2YkQfOkcK7hYJCKTamY4aBYf9Zp6BCFGT0b0jVPCDAdbl9VWhc+POtMVxFxvB&#10;IRRyraCNccilDHWLVoeFG5D4dnTe6sijb6Tx+szhtpdpktxLqzviD60e8KXF+mt3sgq+t+NspOot&#10;nTWb42eL0j+/vn8odXszPT2CiDjFPzNc8BkdSmaq3IlMEL2C+cNyxdaLyLgUO5ZpwptKwSpjIctC&#10;/u9Q/gIAAP//AwBQSwECLQAUAAYACAAAACEAtoM4kv4AAADhAQAAEwAAAAAAAAAAAAAAAAAAAAAA&#10;W0NvbnRlbnRfVHlwZXNdLnhtbFBLAQItABQABgAIAAAAIQA4/SH/1gAAAJQBAAALAAAAAAAAAAAA&#10;AAAAAC8BAABfcmVscy8ucmVsc1BLAQItABQABgAIAAAAIQCoh6SzpwIAAKkFAAAOAAAAAAAAAAAA&#10;AAAAAC4CAABkcnMvZTJvRG9jLnhtbFBLAQItABQABgAIAAAAIQAjEj0x4AAAAAsBAAAPAAAAAAAA&#10;AAAAAAAAAAEFAABkcnMvZG93bnJldi54bWxQSwUGAAAAAAQABADzAAAADgYAAAAA&#10;" filled="f" strokecolor="black [3213]" strokeweight="2.25pt">
                <v:stroke joinstyle="miter"/>
                <v:textbox>
                  <w:txbxContent>
                    <w:p w14:paraId="20864764" w14:textId="77777777" w:rsidR="00ED434D" w:rsidRDefault="00ED434D" w:rsidP="00ED434D">
                      <w:pPr>
                        <w:jc w:val="center"/>
                      </w:pPr>
                      <w:r>
                        <w:t xml:space="preserve">. Heat </w:t>
                      </w:r>
                      <w:r w:rsidR="00AC7BA9">
                        <w:t>proud</w:t>
                      </w:r>
                    </w:p>
                  </w:txbxContent>
                </v:textbox>
              </v:roundrect>
            </w:pict>
          </mc:Fallback>
        </mc:AlternateContent>
      </w:r>
      <w:r w:rsidRPr="00795E4F">
        <w:rPr>
          <w:rStyle w:val="Heading3Char"/>
          <w:rFonts w:ascii="Verdana" w:hAnsi="Verdan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216320" behindDoc="0" locked="0" layoutInCell="1" allowOverlap="1" wp14:anchorId="182A04D1" wp14:editId="1F0783F8">
                <wp:simplePos x="0" y="0"/>
                <wp:positionH relativeFrom="margin">
                  <wp:posOffset>7934325</wp:posOffset>
                </wp:positionH>
                <wp:positionV relativeFrom="paragraph">
                  <wp:posOffset>0</wp:posOffset>
                </wp:positionV>
                <wp:extent cx="1076325" cy="276225"/>
                <wp:effectExtent l="0" t="0" r="28575" b="28575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C7FFB" w14:textId="77777777" w:rsidR="00E73A9A" w:rsidRPr="00F322A0" w:rsidRDefault="00E73A9A" w:rsidP="00E73A9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</w:rPr>
                              <w:t>MAN-MADE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2A0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24.75pt;margin-top:0;width:84.75pt;height:21.75pt;z-index:25221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oIJgIAAE4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V8SYlh&#10;Gpv0KIZA3sBAishPb32Jbg8WHcOA19jnVKu398C/emJg0zGzE7fOQd8J1mB+0/gyu3g64vgIUvcf&#10;oMEwbB8gAQ2t05E8pIMgOvbpeO5NTIXHkPnV4nUxp4SjrbhaFCjHEKx8em2dD+8EaBKFijrsfUJn&#10;h3sfRtcnlxjMg5LNViqVFLerN8qRA8M52abvhP6TmzKkx1SW+TwfGfgrRp6+P2FoGXDildQVvT47&#10;sTLy9tY0mCcrA5NqlLE8ZU5ERu5GFsNQD6lnieVIcg3NEZl1MA44LiQKHbjvlPQ43BX13/bMCUrU&#10;e4PdWU5ns7gNSZnNrwpU3KWlvrQwwxGqooGSUdyEtEExVQO32MVWJoKfMzmljEObWnRasLgVl3ry&#10;ev4NrH8AAAD//wMAUEsDBBQABgAIAAAAIQAfSWLU3AAAAAkBAAAPAAAAZHJzL2Rvd25yZXYueG1s&#10;TI/BTsMwEETvSPyDtUjcqNPioDaNUyEkcqYtiKsTb5OIeB3Fbpr+PdsT3HY0o9k3+W52vZhwDJ0n&#10;DctFAgKp9rajRsPn8f1pDSJEQ9b0nlDDFQPsivu73GTWX2iP0yE2gksoZEZDG+OQSRnqFp0JCz8g&#10;sXfyozOR5dhIO5oLl7terpLkRTrTEX9ozYBvLdY/h7PTkIbvDzVdq65t1l+lLGe3V8dS68eH+XUL&#10;IuIc/8Jww2d0KJip8meyQfSsV2qTclYDT7r5arnhq9KgnlOQRS7/Lyh+AQAA//8DAFBLAQItABQA&#10;BgAIAAAAIQC2gziS/gAAAOEBAAATAAAAAAAAAAAAAAAAAAAAAABbQ29udGVudF9UeXBlc10ueG1s&#10;UEsBAi0AFAAGAAgAAAAhADj9If/WAAAAlAEAAAsAAAAAAAAAAAAAAAAALwEAAF9yZWxzLy5yZWxz&#10;UEsBAi0AFAAGAAgAAAAhANUlGggmAgAATgQAAA4AAAAAAAAAAAAAAAAALgIAAGRycy9lMm9Eb2Mu&#10;eG1sUEsBAi0AFAAGAAgAAAAhAB9JYtTcAAAACQEAAA8AAAAAAAAAAAAAAAAAgAQAAGRycy9kb3du&#10;cmV2LnhtbFBLBQYAAAAABAAEAPMAAACJBQAAAAA=&#10;" strokeweight="1.5pt">
                <v:textbox>
                  <w:txbxContent>
                    <w:p w14:paraId="380C7FFB" w14:textId="77777777" w:rsidR="00E73A9A" w:rsidRPr="00F322A0" w:rsidRDefault="00E73A9A" w:rsidP="00E73A9A">
                      <w:pPr>
                        <w:rPr>
                          <w:rFonts w:ascii="Verdana" w:hAnsi="Verdana"/>
                        </w:rPr>
                      </w:pPr>
                      <w:r w:rsidRPr="00F322A0">
                        <w:rPr>
                          <w:rFonts w:ascii="Verdana" w:hAnsi="Verdana"/>
                        </w:rPr>
                        <w:t>MAN-MADE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5E4F">
        <w:rPr>
          <w:rStyle w:val="Hyperlink"/>
          <w:rFonts w:ascii="Verdana" w:hAnsi="Verdan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214272" behindDoc="0" locked="0" layoutInCell="1" allowOverlap="1" wp14:anchorId="7E5E83DA" wp14:editId="0AF53C55">
                <wp:simplePos x="0" y="0"/>
                <wp:positionH relativeFrom="column">
                  <wp:posOffset>6724650</wp:posOffset>
                </wp:positionH>
                <wp:positionV relativeFrom="paragraph">
                  <wp:posOffset>9525</wp:posOffset>
                </wp:positionV>
                <wp:extent cx="885825" cy="266700"/>
                <wp:effectExtent l="0" t="0" r="28575" b="1905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337C2" w14:textId="77777777" w:rsidR="00E73A9A" w:rsidRPr="00F322A0" w:rsidRDefault="00E73A9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</w:rPr>
                              <w:t>NATURAL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5E83DA" id="_x0000_s1028" type="#_x0000_t202" style="position:absolute;left:0;text-align:left;margin-left:529.5pt;margin-top:.75pt;width:69.75pt;height:21pt;z-index:25221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xSSwIAAMUEAAAOAAAAZHJzL2Uyb0RvYy54bWysVFtv0zAUfkfiP1h+Z0mjtuuiptPoACGN&#10;i9j4Aa5jN9Ycn2B7Tcqv37GdZhUIHhAvli/n+853bl5fD60mB2GdAlPR2UVOiTAcamX2Ff3+8P7N&#10;ihLnmamZBiMqehSOXm9ev1r3XSkKaEDXwhIkMa7su4o23ndlljneiJa5C+iEwUcJtmUej3af1Zb1&#10;yN7qrMjzZdaDrTsLXDiHt7fpkW4iv5SC+y9SOuGJrihq83G1cd2FNdusWbm3rGsUH2Wwf1DRMmXQ&#10;6UR1yzwjT1b9RtUqbsGB9Bcc2gykVFzEGDCaWf5LNPcN60SMBZPjuilN7v/R8s+Hr5aouqLFYkmJ&#10;YS0W6UEMnryFgRQhP33nSjS779DQD3iNdY6xuu4O+KMjBrYNM3txYy30jWA16psFZHYGTTwukOz6&#10;T1CjG/bkIRIN0rYheZgOguxYp+NUmyCF4+VqtVgVC0o4PhXL5WUea5ex8gTurPMfBLQkbCpqsfSR&#10;nB3unA9iWHkyCb60IT3KvMoXeTQLut+ZOvaDZ0qnPYK0GQMJ2sco/FGLRPJNSMwe6isiS+xbsdWW&#10;HBh2XP2Y8hBY0DJApNJ6Ao15DM3+AtL+BBptA0zEXp6ASfMfvU3W0SMYPwFbZcD+XapM9qeoU6yh&#10;kn7YDalVTm2xg/qIBbWQ5gr/Adw0YH9S0uNMVdT9eGJWUKI/GmyKq9l8HoYwHuaLywIP9vxld/7C&#10;DEeqinpK0nbr4+CGmAzcYPNIFQsbtCUlo2aclVjvca7DMJ6fo9XL77N5BgAA//8DAFBLAwQUAAYA&#10;CAAAACEA7YB7B94AAAAKAQAADwAAAGRycy9kb3ducmV2LnhtbEyPwU7DMBBE70j8g7VIXKrWSSEo&#10;DXEqQOoFyoEU7m7sJhH2OrKdNPw92xPcZrSj2TfldraGTdqH3qGAdJUA09g41WMr4POwW+bAQpSo&#10;pHGoBfzoANvq+qqUhXJn/NBTHVtGJRgKKaCLcSg4D02nrQwrN2ik28l5KyNZ33Ll5ZnKreHrJHng&#10;VvZIHzo56JdON9/1aAWodb14l4u4f/avX2O+syeTvk1C3N7MT4/Aop7jXxgu+IQOFTEd3YgqMEM+&#10;yTY0JpLKgF0C6SYndRRwf5cBr0r+f0L1CwAA//8DAFBLAQItABQABgAIAAAAIQC2gziS/gAAAOEB&#10;AAATAAAAAAAAAAAAAAAAAAAAAABbQ29udGVudF9UeXBlc10ueG1sUEsBAi0AFAAGAAgAAAAhADj9&#10;If/WAAAAlAEAAAsAAAAAAAAAAAAAAAAALwEAAF9yZWxzLy5yZWxzUEsBAi0AFAAGAAgAAAAhAK6J&#10;zFJLAgAAxQQAAA4AAAAAAAAAAAAAAAAALgIAAGRycy9lMm9Eb2MueG1sUEsBAi0AFAAGAAgAAAAh&#10;AO2AewfeAAAACgEAAA8AAAAAAAAAAAAAAAAApQQAAGRycy9kb3ducmV2LnhtbFBLBQYAAAAABAAE&#10;APMAAACwBQAAAAA=&#10;" fillcolor="white [3201]" strokecolor="black [3200]" strokeweight="1.5pt">
                <v:textbox>
                  <w:txbxContent>
                    <w:p w14:paraId="72A337C2" w14:textId="77777777" w:rsidR="00E73A9A" w:rsidRPr="00F322A0" w:rsidRDefault="00E73A9A">
                      <w:pPr>
                        <w:rPr>
                          <w:rFonts w:ascii="Verdana" w:hAnsi="Verdana"/>
                        </w:rPr>
                      </w:pPr>
                      <w:r w:rsidRPr="00F322A0">
                        <w:rPr>
                          <w:rFonts w:ascii="Verdana" w:hAnsi="Verdana"/>
                        </w:rPr>
                        <w:t>NATURAL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3764" w:rsidRPr="00795E4F">
        <w:rPr>
          <w:rStyle w:val="Heading3Char"/>
          <w:rFonts w:ascii="Verdana" w:hAnsi="Verdan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231680" behindDoc="0" locked="0" layoutInCell="1" allowOverlap="1" wp14:anchorId="7D183F59" wp14:editId="26433B8F">
                <wp:simplePos x="0" y="0"/>
                <wp:positionH relativeFrom="margin">
                  <wp:posOffset>-381000</wp:posOffset>
                </wp:positionH>
                <wp:positionV relativeFrom="paragraph">
                  <wp:posOffset>-152400</wp:posOffset>
                </wp:positionV>
                <wp:extent cx="2343150" cy="400050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00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B5E3" w14:textId="77777777" w:rsidR="00AB3764" w:rsidRPr="00F322A0" w:rsidRDefault="00AB3764" w:rsidP="00AB3764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Thermal Insulators </w:t>
                            </w:r>
                            <w:r w:rsidRPr="00F322A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– Do not let heat travel through easily such as fabrics, wood and plastics. Can keep heat in or out.</w:t>
                            </w:r>
                          </w:p>
                          <w:p w14:paraId="47FB8F6B" w14:textId="77777777" w:rsidR="00ED434D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sz w:val="24"/>
                                <w:szCs w:val="24"/>
                              </w:rPr>
                            </w:pPr>
                          </w:p>
                          <w:p w14:paraId="18B9E06D" w14:textId="77777777" w:rsidR="00ED434D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sz w:val="24"/>
                                <w:szCs w:val="24"/>
                              </w:rPr>
                            </w:pPr>
                          </w:p>
                          <w:p w14:paraId="2DE3864C" w14:textId="77777777" w:rsidR="00ED434D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sz w:val="24"/>
                                <w:szCs w:val="24"/>
                              </w:rPr>
                            </w:pPr>
                          </w:p>
                          <w:p w14:paraId="0CA3DD24" w14:textId="77777777" w:rsidR="00ED434D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sz w:val="24"/>
                                <w:szCs w:val="24"/>
                              </w:rPr>
                            </w:pPr>
                          </w:p>
                          <w:p w14:paraId="05676528" w14:textId="77777777" w:rsidR="00ED434D" w:rsidRPr="00F322A0" w:rsidRDefault="00ED434D" w:rsidP="00AB3764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Thermal Conductors </w:t>
                            </w:r>
                            <w:r w:rsidRPr="00F322A0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F322A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Lets heat travel easily through such as metals. </w:t>
                            </w:r>
                          </w:p>
                          <w:p w14:paraId="6AA0500C" w14:textId="77777777" w:rsidR="00ED434D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sz w:val="24"/>
                                <w:szCs w:val="24"/>
                              </w:rPr>
                            </w:pPr>
                          </w:p>
                          <w:p w14:paraId="232BD61F" w14:textId="77777777" w:rsidR="00ED434D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sz w:val="24"/>
                                <w:szCs w:val="24"/>
                              </w:rPr>
                            </w:pPr>
                          </w:p>
                          <w:p w14:paraId="63C21D1B" w14:textId="77777777" w:rsidR="00ED434D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sz w:val="24"/>
                                <w:szCs w:val="24"/>
                              </w:rPr>
                            </w:pPr>
                          </w:p>
                          <w:p w14:paraId="28E37757" w14:textId="77777777" w:rsidR="00ED434D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sz w:val="24"/>
                                <w:szCs w:val="24"/>
                              </w:rPr>
                            </w:pPr>
                          </w:p>
                          <w:p w14:paraId="396618FA" w14:textId="77777777" w:rsidR="00F322A0" w:rsidRDefault="00F322A0" w:rsidP="00ED434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CD8F687" w14:textId="77777777" w:rsidR="00ED434D" w:rsidRPr="00F322A0" w:rsidRDefault="00ED434D" w:rsidP="00ED434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When things get hot, atoms start to vibrate. Heat produces energy. This could cause them to change state!</w:t>
                            </w:r>
                          </w:p>
                          <w:p w14:paraId="4A766C5D" w14:textId="77777777" w:rsidR="00ED434D" w:rsidRPr="00AB3764" w:rsidRDefault="00ED434D" w:rsidP="00AB3764">
                            <w:pPr>
                              <w:spacing w:after="0"/>
                              <w:rPr>
                                <w:rFonts w:ascii="Geo Sans Light NWEA" w:hAnsi="Geo Sans Light NWE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183F59" id="_x0000_s1029" type="#_x0000_t202" style="position:absolute;left:0;text-align:left;margin-left:-30pt;margin-top:-12pt;width:184.5pt;height:315pt;z-index:252231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P3EAIAAPwDAAAOAAAAZHJzL2Uyb0RvYy54bWysU9tu2zAMfR+wfxD0vthxkq0x4hRduw4D&#10;ugvQ7gMYWY6FSaImqbW7ry8lJ1mwvQ17ESiRPOQ5pDaXo9HsSfqg0DZ8Pis5k1Zgq+y+4d8fbt9c&#10;cBYi2BY0WtnwZxn45fb1q83gallhj7qVnhGIDfXgGt7H6OqiCKKXBsIMnbTk7NAbiHT1+6L1MBC6&#10;0UVVlm+LAX3rPAoZAr3eTE6+zfhdJ0X82nVBRqYbTr3FfPp87tJZbDdQ7z24XolDG/APXRhQloqe&#10;oG4gAnv06i8oo4THgF2cCTQFdp0SMnMgNvPyDzb3PTiZuZA4wZ1kCv8PVnx5+uaZahterRecWTA0&#10;pAc5RvYeR1YlfQYXagq7dxQYR3qmOWeuwd2h+BGYxese7F5eeY9DL6Gl/uYpszhLnXBCAtkNn7Gl&#10;MvAYMQONnTdJPJKDETrN6fk0m9SKoMdqsVzMV+QS5FuWZbkq8/QKqI/pzof4UaJhyWi4p+FneHi6&#10;CzG1A/UxJFWzeKu0zgugLRsavl5Vq5xw5jEq0n5qZRp+QUWnmlAnlh9sm5MjKD3ZVEDbA+3EdOIc&#10;x92YFV4c1dxh+0w6eJzWkb4PGT36X5wNtIoNDz8fwUvO9CdLWq7ny2Xa3XxZrt5VdPHnnt25B6wg&#10;qIZHzibzOuZ9nyhfkeadymqk4UydHFqmFcsiHb5D2uHze476/Wm3LwAAAP//AwBQSwMEFAAGAAgA&#10;AAAhAFUG1IndAAAACwEAAA8AAABkcnMvZG93bnJldi54bWxMj8FOwzAQRO9I/IO1SNxam1IiGuJU&#10;CMQVRIFKvW3jbRIRr6PYbcLfs5zo7Y12NDtTrCffqRMNsQ1s4WZuQBFXwbVcW/j8eJndg4oJ2WEX&#10;mCz8UIR1eXlRYO7CyO902qRaSQjHHC00KfW51rFqyGOch55YbocweEwih1q7AUcJ951eGJNpjy3L&#10;hwZ7emqo+t4cvYWv18NuuzRv9bO/68cwGc1+pa29vpoeH0AlmtK/Gf7qS3UopdM+HNlF1VmYZUa2&#10;JIHFUkAct2YlsLeQmcyALgt9vqH8BQAA//8DAFBLAQItABQABgAIAAAAIQC2gziS/gAAAOEBAAAT&#10;AAAAAAAAAAAAAAAAAAAAAABbQ29udGVudF9UeXBlc10ueG1sUEsBAi0AFAAGAAgAAAAhADj9If/W&#10;AAAAlAEAAAsAAAAAAAAAAAAAAAAALwEAAF9yZWxzLy5yZWxzUEsBAi0AFAAGAAgAAAAhANkPY/cQ&#10;AgAA/AMAAA4AAAAAAAAAAAAAAAAALgIAAGRycy9lMm9Eb2MueG1sUEsBAi0AFAAGAAgAAAAhAFUG&#10;1IndAAAACwEAAA8AAAAAAAAAAAAAAAAAagQAAGRycy9kb3ducmV2LnhtbFBLBQYAAAAABAAEAPMA&#10;AAB0BQAAAAA=&#10;" filled="f" stroked="f">
                <v:textbox>
                  <w:txbxContent>
                    <w:p w14:paraId="4391B5E3" w14:textId="77777777" w:rsidR="00AB3764" w:rsidRPr="00F322A0" w:rsidRDefault="00AB3764" w:rsidP="00AB3764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22A0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Thermal Insulators </w:t>
                      </w:r>
                      <w:r w:rsidRPr="00F322A0">
                        <w:rPr>
                          <w:rFonts w:ascii="Verdana" w:hAnsi="Verdana"/>
                          <w:sz w:val="20"/>
                          <w:szCs w:val="20"/>
                        </w:rPr>
                        <w:t>– Do not let heat travel through easily such as fabrics, wood and plastics. Can keep heat in or out.</w:t>
                      </w:r>
                    </w:p>
                    <w:p w14:paraId="47FB8F6B" w14:textId="77777777" w:rsidR="00ED434D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sz w:val="24"/>
                          <w:szCs w:val="24"/>
                        </w:rPr>
                      </w:pPr>
                    </w:p>
                    <w:p w14:paraId="18B9E06D" w14:textId="77777777" w:rsidR="00ED434D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sz w:val="24"/>
                          <w:szCs w:val="24"/>
                        </w:rPr>
                      </w:pPr>
                    </w:p>
                    <w:p w14:paraId="2DE3864C" w14:textId="77777777" w:rsidR="00ED434D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sz w:val="24"/>
                          <w:szCs w:val="24"/>
                        </w:rPr>
                      </w:pPr>
                    </w:p>
                    <w:p w14:paraId="0CA3DD24" w14:textId="77777777" w:rsidR="00ED434D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sz w:val="24"/>
                          <w:szCs w:val="24"/>
                        </w:rPr>
                      </w:pPr>
                    </w:p>
                    <w:p w14:paraId="05676528" w14:textId="77777777" w:rsidR="00ED434D" w:rsidRPr="00F322A0" w:rsidRDefault="00ED434D" w:rsidP="00AB3764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22A0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Thermal Conductors </w:t>
                      </w:r>
                      <w:r w:rsidRPr="00F322A0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Pr="00F322A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Lets heat travel easily through such as metals. </w:t>
                      </w:r>
                    </w:p>
                    <w:p w14:paraId="6AA0500C" w14:textId="77777777" w:rsidR="00ED434D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sz w:val="24"/>
                          <w:szCs w:val="24"/>
                        </w:rPr>
                      </w:pPr>
                    </w:p>
                    <w:p w14:paraId="232BD61F" w14:textId="77777777" w:rsidR="00ED434D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sz w:val="24"/>
                          <w:szCs w:val="24"/>
                        </w:rPr>
                      </w:pPr>
                    </w:p>
                    <w:p w14:paraId="63C21D1B" w14:textId="77777777" w:rsidR="00ED434D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sz w:val="24"/>
                          <w:szCs w:val="24"/>
                        </w:rPr>
                      </w:pPr>
                    </w:p>
                    <w:p w14:paraId="28E37757" w14:textId="77777777" w:rsidR="00ED434D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sz w:val="24"/>
                          <w:szCs w:val="24"/>
                        </w:rPr>
                      </w:pPr>
                    </w:p>
                    <w:p w14:paraId="396618FA" w14:textId="77777777" w:rsidR="00F322A0" w:rsidRDefault="00F322A0" w:rsidP="00ED434D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CD8F687" w14:textId="77777777" w:rsidR="00ED434D" w:rsidRPr="00F322A0" w:rsidRDefault="00ED434D" w:rsidP="00ED434D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322A0">
                        <w:rPr>
                          <w:rFonts w:ascii="Verdana" w:hAnsi="Verdana"/>
                          <w:sz w:val="20"/>
                          <w:szCs w:val="20"/>
                        </w:rPr>
                        <w:t>When things get hot, atoms start to vibrate. Heat produces energy. This could cause them to change state!</w:t>
                      </w:r>
                    </w:p>
                    <w:p w14:paraId="4A766C5D" w14:textId="77777777" w:rsidR="00ED434D" w:rsidRPr="00AB3764" w:rsidRDefault="00ED434D" w:rsidP="00AB3764">
                      <w:pPr>
                        <w:spacing w:after="0"/>
                        <w:rPr>
                          <w:rFonts w:ascii="Geo Sans Light NWEA" w:hAnsi="Geo Sans Light NWE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764" w:rsidRPr="00795E4F">
        <w:rPr>
          <w:rStyle w:val="Hyperlink"/>
          <w:rFonts w:ascii="Verdana" w:hAnsi="Verdan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229632" behindDoc="0" locked="0" layoutInCell="1" allowOverlap="1" wp14:anchorId="7C50AB19" wp14:editId="3DC0C93B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1485900" cy="32385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9DD4" w14:textId="77777777" w:rsidR="00AB3764" w:rsidRPr="00AB3764" w:rsidRDefault="00AB3764" w:rsidP="00AB3764">
                            <w:pPr>
                              <w:spacing w:after="0"/>
                              <w:jc w:val="center"/>
                              <w:rPr>
                                <w:rFonts w:ascii="Geo Sans Light NWEA" w:hAnsi="Geo Sans Light NWE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3764">
                              <w:rPr>
                                <w:rFonts w:ascii="Geo Sans Light NWEA" w:hAnsi="Geo Sans Light NWEA"/>
                                <w:b/>
                                <w:sz w:val="28"/>
                                <w:szCs w:val="28"/>
                                <w:u w:val="single"/>
                              </w:rPr>
                              <w:t>KEEPING COOL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50AB19" id="_x0000_s1030" type="#_x0000_t202" style="position:absolute;left:0;text-align:left;margin-left:0;margin-top:-35.25pt;width:117pt;height:25.5pt;z-index:252229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zYIwIAACQEAAAOAAAAZHJzL2Uyb0RvYy54bWysU9uO2yAQfa/Uf0C8N3a8SZtYcVbbbFNV&#10;2l6k3X4AxjhGBYYCiZ1+fQecpNHu26p+QIxnOMycc1jdDlqRg3BegqnodJJTIgyHRppdRX8+bd8t&#10;KPGBmYYpMKKiR+Hp7frtm1VvS1FAB6oRjiCI8WVvK9qFYMss87wTmvkJWGEw2YLTLGDodlnjWI/o&#10;WmVFnr/PenCNdcCF9/j3fkzSdcJvW8HD97b1IhBVUewtpNWltY5rtl6xcueY7SQ/tcFe0YVm0uCl&#10;F6h7FhjZO/kCSkvuwEMbJhx0Bm0ruUgz4DTT/Nk0jx2zIs2C5Hh7ocn/P1j+7fDDEdlUtFgWlBim&#10;UaQnMQTyEQZSRH5660sse7RYGAb8jTqnWb19AP7LEwObjpmduHMO+k6wBvubxpPZ1dERx0eQuv8K&#10;DV7D9gES0NA6HclDOgiio07HizaxFR6vnC3myxxTHHM3xc1insTLWHk+bZ0PnwVoEjcVdah9QmeH&#10;Bx9iN6w8l8TLPCjZbKVSKXC7eqMcOTD0yTZ9aYBnZcqQvqLLeTFPyAbi+WQhLQP6WEld0UUev9FZ&#10;kY1PpkklgUk17rETZU70REZGbsJQD0mJ2Zn1Gpoj8uVgtC0+M9x04P5Q0qNlK+p/75kTlKgvBjlf&#10;Tmez6PEUzOYfCgzcdaa+zjDDEaqigZJxuwnpXUQ6DNyhNq1MtEURx05OLaMVE5unZxO9fh2nqn+P&#10;e/0XAAD//wMAUEsDBBQABgAIAAAAIQAwnJPI3QAAAAgBAAAPAAAAZHJzL2Rvd25yZXYueG1sTI9B&#10;T8JAEIXvJv6HzZh4MbAFKZXSLVETjVeQHzBth7ahO9t0F1r+veNJj/Pey5vvZbvJdupKg28dG1jM&#10;I1DEpatarg0cvz9mL6B8QK6wc0wGbuRhl9/fZZhWbuQ9XQ+hVlLCPkUDTQh9qrUvG7Lo564nFu/k&#10;BotBzqHW1YCjlNtOL6NorS22LB8a7Om9ofJ8uFgDp6/xKd6MxWc4JvvV+g3bpHA3Yx4fptctqEBT&#10;+AvDL76gQy5Mhbtw5VVnQIYEA7MkikGJvXxeiVKIstjEoPNM/x+Q/wAAAP//AwBQSwECLQAUAAYA&#10;CAAAACEAtoM4kv4AAADhAQAAEwAAAAAAAAAAAAAAAAAAAAAAW0NvbnRlbnRfVHlwZXNdLnhtbFBL&#10;AQItABQABgAIAAAAIQA4/SH/1gAAAJQBAAALAAAAAAAAAAAAAAAAAC8BAABfcmVscy8ucmVsc1BL&#10;AQItABQABgAIAAAAIQCYPPzYIwIAACQEAAAOAAAAAAAAAAAAAAAAAC4CAABkcnMvZTJvRG9jLnht&#10;bFBLAQItABQABgAIAAAAIQAwnJPI3QAAAAgBAAAPAAAAAAAAAAAAAAAAAH0EAABkcnMvZG93bnJl&#10;di54bWxQSwUGAAAAAAQABADzAAAAhwUAAAAA&#10;" stroked="f">
                <v:textbox>
                  <w:txbxContent>
                    <w:p w14:paraId="66559DD4" w14:textId="77777777" w:rsidR="00AB3764" w:rsidRPr="00AB3764" w:rsidRDefault="00AB3764" w:rsidP="00AB3764">
                      <w:pPr>
                        <w:spacing w:after="0"/>
                        <w:jc w:val="center"/>
                        <w:rPr>
                          <w:rFonts w:ascii="Geo Sans Light NWEA" w:hAnsi="Geo Sans Light NWE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B3764">
                        <w:rPr>
                          <w:rFonts w:ascii="Geo Sans Light NWEA" w:hAnsi="Geo Sans Light NWEA"/>
                          <w:b/>
                          <w:sz w:val="28"/>
                          <w:szCs w:val="28"/>
                          <w:u w:val="single"/>
                        </w:rPr>
                        <w:t>KEEPING COOL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157"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22464" behindDoc="0" locked="0" layoutInCell="1" allowOverlap="1" wp14:anchorId="27F4ACAF" wp14:editId="70917DA7">
            <wp:simplePos x="0" y="0"/>
            <wp:positionH relativeFrom="column">
              <wp:posOffset>7762875</wp:posOffset>
            </wp:positionH>
            <wp:positionV relativeFrom="paragraph">
              <wp:posOffset>1962150</wp:posOffset>
            </wp:positionV>
            <wp:extent cx="342900" cy="685800"/>
            <wp:effectExtent l="0" t="0" r="0" b="0"/>
            <wp:wrapNone/>
            <wp:docPr id="276" name="Picture 276" descr="Wine, Empty, Glass, Drink, Glassware, Alc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ne, Empty, Glass, Drink, Glassware, Alcoh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959"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20416" behindDoc="0" locked="0" layoutInCell="1" allowOverlap="1" wp14:anchorId="188E65D5" wp14:editId="29E56117">
            <wp:simplePos x="0" y="0"/>
            <wp:positionH relativeFrom="margin">
              <wp:posOffset>7058025</wp:posOffset>
            </wp:positionH>
            <wp:positionV relativeFrom="paragraph">
              <wp:posOffset>2428875</wp:posOffset>
            </wp:positionV>
            <wp:extent cx="657225" cy="328613"/>
            <wp:effectExtent l="0" t="0" r="0" b="0"/>
            <wp:wrapNone/>
            <wp:docPr id="267" name="Picture 267" descr="Sandpit, Sandbox, Container, Sand, Playing, Fun,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ndpit, Sandbox, Container, Sand, Playing, Fun, Ki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959"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17344" behindDoc="0" locked="0" layoutInCell="1" allowOverlap="1" wp14:anchorId="5FCA787C" wp14:editId="757D11AC">
            <wp:simplePos x="0" y="0"/>
            <wp:positionH relativeFrom="margin">
              <wp:posOffset>6772275</wp:posOffset>
            </wp:positionH>
            <wp:positionV relativeFrom="paragraph">
              <wp:posOffset>1800225</wp:posOffset>
            </wp:positionV>
            <wp:extent cx="905037" cy="552450"/>
            <wp:effectExtent l="0" t="0" r="9525" b="0"/>
            <wp:wrapNone/>
            <wp:docPr id="263" name="Picture 263" descr="Firewood, Tree, Trunk, Logs, Timber, Stack, 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wood, Tree, Trunk, Logs, Timber, Stack, Fu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37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959"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18368" behindDoc="0" locked="0" layoutInCell="1" allowOverlap="1" wp14:anchorId="5A1BF183" wp14:editId="7D0D1C82">
            <wp:simplePos x="0" y="0"/>
            <wp:positionH relativeFrom="margin">
              <wp:posOffset>6553200</wp:posOffset>
            </wp:positionH>
            <wp:positionV relativeFrom="paragraph">
              <wp:posOffset>1149350</wp:posOffset>
            </wp:positionV>
            <wp:extent cx="933450" cy="647580"/>
            <wp:effectExtent l="0" t="0" r="0" b="635"/>
            <wp:wrapNone/>
            <wp:docPr id="264" name="Picture 264" descr="Coal, Comic Characters, Digging, Headlamp, Helmet, 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l, Comic Characters, Digging, Headlamp, Helmet, M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A9A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B0B92F8" wp14:editId="06123C18">
                <wp:simplePos x="0" y="0"/>
                <wp:positionH relativeFrom="column">
                  <wp:posOffset>7743825</wp:posOffset>
                </wp:positionH>
                <wp:positionV relativeFrom="paragraph">
                  <wp:posOffset>57150</wp:posOffset>
                </wp:positionV>
                <wp:extent cx="9525" cy="2819400"/>
                <wp:effectExtent l="0" t="0" r="28575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19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BC2816" id="Straight Connector 254" o:spid="_x0000_s1026" style="position:absolute;flip:x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75pt,4.5pt" to="610.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HczwEAANkDAAAOAAAAZHJzL2Uyb0RvYy54bWysU9uO0zAQfUfiHyy/06TRFm2jpvvQFfCA&#10;oGLhA7zOuLHwTWPTpH/P2OmGFRcJIV4s2zNz5pzj8e5usoadAaP2ruPrVc0ZOOl77U4d//L5zatb&#10;zmISrhfGO+j4BSK/2798sRtDC40fvOkBGYG42I6h40NKoa2qKAewIq58AEdB5dGKREc8VT2KkdCt&#10;qZq6fl2NHvuAXkKMdHs/B/m+4CsFMn1UKkJipuPELZUVy/qY12q/E+0JRRi0vNIQ/8DCCu2o6QJ1&#10;L5Jg31D/AmW1RB+9SivpbeWV0hKKBlKzrn9S8zCIAEULmRPDYlP8f7Dyw/mITPcdbzY3nDlh6ZEe&#10;Egp9GhI7eOfIQo8sR8mrMcSWSg7uiNdTDEfMwieFlimjwzsag2IFiWNTcfqyOA1TYpIut5tmw5mk&#10;QHO73t7U5SGqGSWjBYzpLXjL8qbjRrvsg2jF+X1M1JlSn1LytXFspLbbejMDZZozsbJLFwNz2idQ&#10;JJYIzBTLmMHBIDsLGpD+6zqLJHDjKDOXKG3MUlQXDn8suubmMiij97eFS3bp6F1aCq12Hn/XNU1P&#10;VNWcT7Sfac3bR99fyjOVAM1PUXad9Tygz8+l/MeP3H8HAAD//wMAUEsDBBQABgAIAAAAIQBJ1UVh&#10;3gAAAAsBAAAPAAAAZHJzL2Rvd25yZXYueG1sTI9NTsMwEIX3SNzBGiR21IlpEU3jVBUUsWkXhB7A&#10;jU0cNR5Httukt2e6gt08zaf3U64n17OLCbHzKCGfZcAMNl532Eo4fH88vQKLSaFWvUcj4WoirKv7&#10;u1IV2o/4ZS51ahmZYCyUBJvSUHAeG2ucijM/GKTfjw9OJZKh5Tqokcxdz0WWvXCnOqQEqwbzZk1z&#10;qs9OwqeY74TdhH0d36/TmHZbv8WTlI8P02YFLJkp/cFwq0/VoaJOR39GHVlPWuTLBbESlrTpBgiR&#10;03WUMF88Z8Crkv/fUP0CAAD//wMAUEsBAi0AFAAGAAgAAAAhALaDOJL+AAAA4QEAABMAAAAAAAAA&#10;AAAAAAAAAAAAAFtDb250ZW50X1R5cGVzXS54bWxQSwECLQAUAAYACAAAACEAOP0h/9YAAACUAQAA&#10;CwAAAAAAAAAAAAAAAAAvAQAAX3JlbHMvLnJlbHNQSwECLQAUAAYACAAAACEAtVxx3M8BAADZAwAA&#10;DgAAAAAAAAAAAAAAAAAuAgAAZHJzL2Uyb0RvYy54bWxQSwECLQAUAAYACAAAACEASdVFYd4AAAAL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B3360A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980BE9" wp14:editId="580D9D0B">
                <wp:simplePos x="0" y="0"/>
                <wp:positionH relativeFrom="margin">
                  <wp:posOffset>2543810</wp:posOffset>
                </wp:positionH>
                <wp:positionV relativeFrom="paragraph">
                  <wp:posOffset>-436226</wp:posOffset>
                </wp:positionV>
                <wp:extent cx="4010890" cy="941695"/>
                <wp:effectExtent l="76200" t="57150" r="85090" b="8763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890" cy="9416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FF0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7D61A" w14:textId="77777777" w:rsidR="00660887" w:rsidRPr="00F322A0" w:rsidRDefault="00EF552F" w:rsidP="0066088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color w:val="000000" w:themeColor="text1"/>
                                <w:sz w:val="96"/>
                                <w:szCs w:val="96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4980BE9" id="Rounded Rectangle 60" o:spid="_x0000_s1031" style="position:absolute;left:0;text-align:left;margin-left:200.3pt;margin-top:-34.35pt;width:315.8pt;height:74.1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klEwMAADgHAAAOAAAAZHJzL2Uyb0RvYy54bWysVVtP2zAUfp+0/2D5fbQpbaEVKapAnSYx&#10;QMDEs+s4jSXHzmz3wn79PttJWzE0MbQ+uPa5n+9ccnG5qxXZCOuk0TnNTvqUCM1NIfUqpz+eFl/O&#10;KXGe6YIpo0VOX4Sjl7PPny62zVQMTGVUISyBEe2m2yanlffNtNdzvBI1cyemERrM0tiaeTztqldY&#10;toX1WvUG/f64tzW2aKzhwjlQrxOTzqL9shTc35WlE56onCI2H08bz2U4e7MLNl1Z1lSSt2GwD0RR&#10;M6nhdG/qmnlG1lb+YaqW3BpnSn/CTd0zZSm5iDkgm6z/KpvHijUi5gJwXLOHyf0/s/x2c2+JLHI6&#10;Bjya1ajRg1nrQhTkAegxvVKCgAegto2bQv6xubfty+East6Vtg7/yIfsIrgve3DFzhMO4hD5nU/g&#10;hIM3GWbjySgY7R20G+v8V2FqEi45tSGMEEMElm1unE/ynVyLd7GQSpFSSbSPRpNRYo1/lr6K8KEp&#10;U2Ec9KOGI40Bgv1Idna1vFKWbFhokP5i0W/pFStEop728UuN4pj/bopEzrJRS0cKrZmYzsoduwlC&#10;73Y1PoP4h11lwdW7fbXSgBThvzcvpLrqgFRSE7QHAEZZo2fiOFMCvZSlHLxUIhQwlQ1TFksVHCpN&#10;tjkdnI/ORqkMRsk9Mw6/2FfF76K5gPJBCi+lAXfoydSF8eZflEj2H0SJto7NGDMMC+Vgk3EutB+2&#10;Dag0pINUiU7aK56myP6m2MoHVRGXzb8o7zWiZ6P9XrmW2ti3vCvfQVEm+Q6BlHeAwO+WuzjPcboC&#10;ZWmKF8w4hiI0PXENX0gM2A1z/p5ZbDsQscH9HY5SGdTFtDdKKmN/vUUP8lhC4FKyxfbMqfu5Zhaz&#10;p75pDNckGw5h1sfHcHQ2wMMec5bHHL2urwzmL4vRxWuQ96q7ltbUz1j08+AVLKY5fOeUe9s9rnza&#10;6vhUcDGfRzGs2Ib5G/3Y8G4NhN3xtHtmtmm3jMd+ujXdpmXTV3smyYYKaTNfe1PK2M0HXNsKYD2n&#10;4U+fkrD/j99R6vDBm/0GAAD//wMAUEsDBBQABgAIAAAAIQCTOfWK4AAAAAsBAAAPAAAAZHJzL2Rv&#10;d25yZXYueG1sTI9NT8MwDEDvSPyHyEjctnRltFupOyEkPjTtMMZ+QNaatiJxqiZdC7+e7ARHy0/P&#10;z/lmMlqcqXetZYTFPAJBXNqq5Rrh+PE8W4FwXnGltGVC+CYHm+L6KldZZUd+p/PB1yJI2GUKofG+&#10;y6R0ZUNGubntiMPu0/ZG+TD2tax6NQa50TKOokQa1XK40KiOnhoqvw6DQXj72W1fh912oQe+N/vl&#10;yz6VfkS8vZkeH0B4mvwfDJf8kA5FaDrZgSsnNMIy2AOKMEtWKYgLEd3FMYgTQrpOQBa5/P9D8QsA&#10;AP//AwBQSwECLQAUAAYACAAAACEAtoM4kv4AAADhAQAAEwAAAAAAAAAAAAAAAAAAAAAAW0NvbnRl&#10;bnRfVHlwZXNdLnhtbFBLAQItABQABgAIAAAAIQA4/SH/1gAAAJQBAAALAAAAAAAAAAAAAAAAAC8B&#10;AABfcmVscy8ucmVsc1BLAQItABQABgAIAAAAIQAOPMklEwMAADgHAAAOAAAAAAAAAAAAAAAAAC4C&#10;AABkcnMvZTJvRG9jLnhtbFBLAQItABQABgAIAAAAIQCTOfWK4AAAAAsBAAAPAAAAAAAAAAAAAAAA&#10;AG0FAABkcnMvZG93bnJldi54bWxQSwUGAAAAAAQABADzAAAAegYAAAAA&#10;" fillcolor="#00a000" strokecolor="black [3213]" strokeweight="2.25pt">
                <v:fill color2="lime" rotate="t" angle="135" colors="0 #00a000;.5 #00e600;1 lime" focus="100%" type="gradient"/>
                <v:shadow on="t" color="black" opacity="41287f" offset="0,1.5pt"/>
                <v:textbox>
                  <w:txbxContent>
                    <w:p w14:paraId="4FD7D61A" w14:textId="77777777" w:rsidR="00660887" w:rsidRPr="00F322A0" w:rsidRDefault="00EF552F" w:rsidP="0066088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96"/>
                          <w:szCs w:val="96"/>
                        </w:rPr>
                      </w:pPr>
                      <w:r w:rsidRPr="00F322A0">
                        <w:rPr>
                          <w:rFonts w:ascii="Verdana" w:hAnsi="Verdana"/>
                          <w:color w:val="000000" w:themeColor="text1"/>
                          <w:sz w:val="96"/>
                          <w:szCs w:val="96"/>
                        </w:rPr>
                        <w:t>Materials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4944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239872" behindDoc="0" locked="0" layoutInCell="1" allowOverlap="1" wp14:anchorId="1D4EA011" wp14:editId="6C5F6352">
                <wp:simplePos x="0" y="0"/>
                <wp:positionH relativeFrom="column">
                  <wp:posOffset>6546850</wp:posOffset>
                </wp:positionH>
                <wp:positionV relativeFrom="paragraph">
                  <wp:posOffset>3259455</wp:posOffset>
                </wp:positionV>
                <wp:extent cx="2546985" cy="2741930"/>
                <wp:effectExtent l="57150" t="19050" r="81915" b="11557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27419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1892E1" w14:textId="77777777" w:rsidR="004051A6" w:rsidRPr="00772490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7249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DISSOLVING</w:t>
                            </w:r>
                          </w:p>
                          <w:p w14:paraId="23C793A3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Dissolving is when the particles</w:t>
                            </w:r>
                          </w:p>
                          <w:p w14:paraId="3A779C26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of solids mix with particles of</w:t>
                            </w:r>
                          </w:p>
                          <w:p w14:paraId="19AE1FAB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liquids, often appearing like it</w:t>
                            </w:r>
                          </w:p>
                          <w:p w14:paraId="4801AFFF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has disappeared but it has</w:t>
                            </w:r>
                          </w:p>
                          <w:p w14:paraId="03C9B16B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dissolved in the liquid to make a transparent</w:t>
                            </w:r>
                            <w:r w:rsidR="0077249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solution (e.g. mixing sugar into water). It does</w:t>
                            </w:r>
                          </w:p>
                          <w:p w14:paraId="6BA7F8EF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not always need heat to occur. If a material</w:t>
                            </w:r>
                            <w:r w:rsidR="0077249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does not dissolve it is </w:t>
                            </w:r>
                            <w:r w:rsidR="00772490"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insoluble</w:t>
                            </w: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If it does, it</w:t>
                            </w:r>
                            <w:r w:rsidR="0077249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 soluble.</w:t>
                            </w:r>
                          </w:p>
                          <w:p w14:paraId="2605E954" w14:textId="77777777" w:rsidR="004051A6" w:rsidRPr="00772490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7249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MELT ING</w:t>
                            </w:r>
                          </w:p>
                          <w:p w14:paraId="4BD502C6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Involves only solids which change into a</w:t>
                            </w:r>
                          </w:p>
                          <w:p w14:paraId="45D835CE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liquid due to heat. They stay</w:t>
                            </w:r>
                          </w:p>
                          <w:p w14:paraId="1294EB71" w14:textId="77777777" w:rsidR="004051A6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as the same material</w:t>
                            </w:r>
                          </w:p>
                          <w:p w14:paraId="76190C17" w14:textId="77777777" w:rsidR="0074115C" w:rsidRPr="004051A6" w:rsidRDefault="004051A6" w:rsidP="004051A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51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(e.g. ice to water).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4EA011" id="_x0000_s1032" type="#_x0000_t202" style="position:absolute;left:0;text-align:left;margin-left:515.5pt;margin-top:256.65pt;width:200.55pt;height:215.9pt;z-index:25223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ddgAIAAAIFAAAOAAAAZHJzL2Uyb0RvYy54bWysVMtu2zAQvBfoPxC8N7IVK7GFyEHq1EWB&#10;9IE6Rc8rirKIUKRK0pbSr+9y5ThG2l6K6iBwyeVwZ3bIq+uh1WwvnVfWFHx6NuFMGmErZbYF/3a/&#10;fjPnzAcwFWhrZMEfpefXy9evrvoul6ltrK6kYwhifN53BW9C6PIk8aKRLfgz20mDi7V1LQQM3Tap&#10;HPSI3uoknUwukt66qnNWSO9x9nZc5EvCr2spwue69jIwXXCsLdDf0b+M/2R5BfnWQdcocSgD/qGK&#10;FpTBQ49QtxCA7Zz6DapVwllv63AmbJvYulZCEgdkM528YLNpoJPEBcXx3VEm//9gxaf9F8dUVXA8&#10;nzMDLTbpXg6BvbUDS6M+fedzTNt0mBgGnMY+E1ff3Vnx4JmxqwbMVt44Z/tGQoX1TePO5GTriOMj&#10;SNl/tBUeA7tgCWioXRvFQzkYomOfHo+9iaUInEyz2cVinnEmcC29nE0X59S9BPKn7Z3z4b20LYuD&#10;gjtsPsHD/s6HWA7kTynxNG+1qtZKawrctlxpx/aARlmvV6v1mhi8SNOG9QVfZGk2KvBXiAl9f4Jo&#10;VUDHa9UWfH5Mgjzq9s5U5McASo9jLFmbWJ8kLyMP0mmHEJum6lmpd+4rYPeyCYJxVqnI/Hw+HQM0&#10;ejYbD2Ggt3hDA2fOhu8qNGSuKHNEjLoc6ZcaxMOonO4aGDUhmAOfQzYpap9qoeikTGp+7PfY+TCU&#10;A/nsIoJEY5S2ekQ3YDnUcnxEcNBY95OzHi9kwf2PHTjJmf5g0FGL6WwWbzAFs+wyxcCdrpSnK2AE&#10;QhHfcbgKdOsjWWNv0Hm1Ik88V3LwK140onJ4FOJNPo0p6/npWv4CAAD//wMAUEsDBBQABgAIAAAA&#10;IQBgJahI4AAAAA0BAAAPAAAAZHJzL2Rvd25yZXYueG1sTI9NTsMwFIT3SNzBekhsKuo4SWkJcSqE&#10;xKqrtjmAHZskwj+R7abp7XldwXI0o5lv6v1iDZl1iKN3HNg6A6Jd59Xoeg7t+etlByQm4ZQw3mkO&#10;Nx1h3zw+1KJS/uqOej6lnmCJi5XgMKQ0VZTGbtBWxLWftEPv2wcrEsrQUxXEFcutoXmWvVIrRocL&#10;g5j056C7n9PFcni7tYeQH7eHlVzl0jDZln5uOX9+Wj7egSS9pL8w3PERHRpkkv7iVCQGdVYwPJM4&#10;bFhRALlHyiJnQCQOlBsGtKnp/xfNLwAAAP//AwBQSwECLQAUAAYACAAAACEAtoM4kv4AAADhAQAA&#10;EwAAAAAAAAAAAAAAAAAAAAAAW0NvbnRlbnRfVHlwZXNdLnhtbFBLAQItABQABgAIAAAAIQA4/SH/&#10;1gAAAJQBAAALAAAAAAAAAAAAAAAAAC8BAABfcmVscy8ucmVsc1BLAQItABQABgAIAAAAIQC3VQdd&#10;gAIAAAIFAAAOAAAAAAAAAAAAAAAAAC4CAABkcnMvZTJvRG9jLnhtbFBLAQItABQABgAIAAAAIQBg&#10;JahI4AAAAA0BAAAPAAAAAAAAAAAAAAAAANoEAABkcnMvZG93bnJldi54bWxQSwUGAAAAAAQABADz&#10;AAAA5wUAAAAA&#10;" fillcolor="#fcf">
                <v:shadow on="t" color="black" opacity="26214f" origin=",-.5" offset="0,3pt"/>
                <v:textbox>
                  <w:txbxContent>
                    <w:p w14:paraId="221892E1" w14:textId="77777777" w:rsidR="004051A6" w:rsidRPr="00772490" w:rsidRDefault="004051A6" w:rsidP="004051A6">
                      <w:pPr>
                        <w:spacing w:after="0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72490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DISSOLVING</w:t>
                      </w:r>
                    </w:p>
                    <w:p w14:paraId="23C793A3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Dissolving is when the particles</w:t>
                      </w:r>
                    </w:p>
                    <w:p w14:paraId="3A779C26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of solids mix with particles of</w:t>
                      </w:r>
                    </w:p>
                    <w:p w14:paraId="19AE1FAB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liquids, often appearing like it</w:t>
                      </w:r>
                    </w:p>
                    <w:p w14:paraId="4801AFFF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has disappeared but it has</w:t>
                      </w:r>
                    </w:p>
                    <w:p w14:paraId="03C9B16B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dissolved in the liquid to make a transparent</w:t>
                      </w:r>
                      <w:r w:rsidR="0077249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solution (e.g. mixing sugar into water). It does</w:t>
                      </w:r>
                    </w:p>
                    <w:p w14:paraId="6BA7F8EF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not always need heat to occur. If a material</w:t>
                      </w:r>
                      <w:r w:rsidR="0077249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does not dissolve it is </w:t>
                      </w:r>
                      <w:r w:rsidR="00772490"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insoluble</w:t>
                      </w: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. If it does, it</w:t>
                      </w:r>
                      <w:r w:rsidR="0077249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is soluble.</w:t>
                      </w:r>
                    </w:p>
                    <w:p w14:paraId="2605E954" w14:textId="77777777" w:rsidR="004051A6" w:rsidRPr="00772490" w:rsidRDefault="004051A6" w:rsidP="004051A6">
                      <w:pPr>
                        <w:spacing w:after="0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72490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MELT ING</w:t>
                      </w:r>
                    </w:p>
                    <w:p w14:paraId="4BD502C6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Involves only solids which change into a</w:t>
                      </w:r>
                    </w:p>
                    <w:p w14:paraId="45D835CE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liquid due to heat. They stay</w:t>
                      </w:r>
                    </w:p>
                    <w:p w14:paraId="1294EB71" w14:textId="77777777" w:rsidR="004051A6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as the same material</w:t>
                      </w:r>
                    </w:p>
                    <w:p w14:paraId="76190C17" w14:textId="77777777" w:rsidR="0074115C" w:rsidRPr="004051A6" w:rsidRDefault="004051A6" w:rsidP="004051A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51A6">
                        <w:rPr>
                          <w:rFonts w:ascii="Verdana" w:hAnsi="Verdana"/>
                          <w:sz w:val="18"/>
                          <w:szCs w:val="18"/>
                        </w:rPr>
                        <w:t>(e.g. ice to water).</w:t>
                      </w:r>
                    </w:p>
                  </w:txbxContent>
                </v:textbox>
              </v:shape>
            </w:pict>
          </mc:Fallback>
        </mc:AlternateContent>
      </w:r>
      <w:r w:rsidR="00FE5A8D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22723501" wp14:editId="126836B7">
                <wp:simplePos x="0" y="0"/>
                <wp:positionH relativeFrom="column">
                  <wp:posOffset>6427381</wp:posOffset>
                </wp:positionH>
                <wp:positionV relativeFrom="paragraph">
                  <wp:posOffset>272879</wp:posOffset>
                </wp:positionV>
                <wp:extent cx="2827482" cy="2541273"/>
                <wp:effectExtent l="171450" t="495300" r="68580" b="316230"/>
                <wp:wrapNone/>
                <wp:docPr id="200" name="Clou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419">
                          <a:off x="0" y="0"/>
                          <a:ext cx="2827482" cy="2541273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FE2BBA" id="Cloud 200" o:spid="_x0000_s1026" style="position:absolute;margin-left:506.1pt;margin-top:21.5pt;width:222.65pt;height:200.1pt;rotation:-2410175fd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Zf6QIAAJYGAAAOAAAAZHJzL2Uyb0RvYy54bWysVU1v2zAMvQ/YfxB0Xx27SfOBOkWQosOA&#10;ri3WDj2rshwbkCVNUuJkv36kZLvp1w7DcjAkknrkexKZ84t9I8lOWFdrldP0ZESJUFwXtdrk9OfD&#10;1ZcZJc4zVTCplcjpQTh6sfz86bw1C5HpSstCWAIgyi1ak9PKe7NIEscr0TB3oo1Q4Cy1bZiHrd0k&#10;hWUtoDcyyUajs6TVtjBWc+EcWC+jky4DflkK7m/L0glPZE6hNh++Nnyf8Jssz9liY5mpat6Vwf6h&#10;iobVCpIOUJfMM7K19RuopuZWO136E66bRJdlzUXgAGzS0Ss29xUzInABcZwZZHL/D5bf7O4sqYuc&#10;gpqUKNbAJa2l3hYEDSBPa9wCou7Nne12DpbIdV/ahlgNmqbz0/npOJ0HCYAU2QeFD4PCYu8JB2M2&#10;y6bjWUYJB182GafZ9BSTJBENUY11/qvQDcFFTjnWEnDZ7tr5GNvHYLzTsi6uainDBt+NWEtLdgxu&#10;nHEulD8Lx+W2+a6LaB+P4BfvHszwQqL5rDdDOeEFIlIo7kUSqUiLnEeTUUB+4RzORUi/Tzt+R1EA&#10;LxWWK8ILBVq42UjdEsvwKrIZlBKxPybkmB8IpdPJwIhJU7FXPN8QwmSB2VEJCV51vNyw8gcpsDCp&#10;fogS3gje38dFpdFVsULE5FhREPlN8gCIyCVc24DdAbxHuNewi3+Wbjj8F7X6w5EpnAiZtfLD4aZW&#10;2r7HTPr+cBnjQbIjaXD5pIsDdFBoA2ggZ/hVDQ/3mjl/xyzMEjDCfPS38ClB9JzqbkVJpe3v9+wY&#10;Dy0OXkpamE05db+2zApK5DcFzT9Px2McZmEznkwz2Nhjz9OxR22btYZmSEN1YYnxXvbL0urmEcbo&#10;CrOCiykOuaH1vO03ax9nJgxiLlarEAYDzDB/re4NR3BUFfvyYf/IrOm610Pj3+h+jrHFqx6OsXhS&#10;6dXW67IODf6sa6c3DL/wWLtBjdP1eB+inv9Oln8AAAD//wMAUEsDBBQABgAIAAAAIQAlViBr4wAA&#10;AAwBAAAPAAAAZHJzL2Rvd25yZXYueG1sTI9LT8MwEITvSPwHa5G4UadOQqsQp+IhhFoJRAMHuLmx&#10;G0f4EcVum/x7tic4zuyn2ZlyNVpDjmoInXcc5rMEiHKNl51rOXx+PN8sgYQonBTGO8VhUgFW1eVF&#10;KQrpT26rjnVsCYa4UAgOOsa+oDQ0WlkRZr5XDm97P1gRUQ4tlYM4Ybg1lCXJLbWic/hBi149atX8&#10;1AfLgT28br6elub9O5/Wev+2nlL/UnN+fTXe3wGJaox/MJzrY3WosNPOH5wMxKBO5owhyyFLcdSZ&#10;yPJFDmSHTpYyoFVJ/4+ofgEAAP//AwBQSwECLQAUAAYACAAAACEAtoM4kv4AAADhAQAAEwAAAAAA&#10;AAAAAAAAAAAAAAAAW0NvbnRlbnRfVHlwZXNdLnhtbFBLAQItABQABgAIAAAAIQA4/SH/1gAAAJQB&#10;AAALAAAAAAAAAAAAAAAAAC8BAABfcmVscy8ucmVsc1BLAQItABQABgAIAAAAIQCQAnZf6QIAAJYG&#10;AAAOAAAAAAAAAAAAAAAAAC4CAABkcnMvZTJvRG9jLnhtbFBLAQItABQABgAIAAAAIQAlViBr4wAA&#10;AAwBAAAPAAAAAAAAAAAAAAAAAEMFAABkcnMvZG93bnJldi54bWxQSwUGAAAAAAQABADzAAAAUwY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black [3213]" strokeweight="1.5pt">
                <v:stroke joinstyle="miter"/>
                <v:path arrowok="t" o:connecttype="custom" o:connectlocs="307161,1539882;141374,1492998;453444,2052960;380925,2075373;1078501,2299499;1034780,2197142;1886755,2044254;1869280,2156553;2233776,1350287;2446557,1770067;2735720,903211;2640947,1060629;2508343,319189;2513317,393544;1903183,232479;1951748,137652;1449150,277658;1472647,195890;916314,305423;1001400,384720;270116,928800;255259,845326" o:connectangles="0,0,0,0,0,0,0,0,0,0,0,0,0,0,0,0,0,0,0,0,0,0"/>
              </v:shape>
            </w:pict>
          </mc:Fallback>
        </mc:AlternateContent>
      </w:r>
      <w:r w:rsidR="00425B0F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307CBAB" wp14:editId="1D1D3A03">
                <wp:simplePos x="0" y="0"/>
                <wp:positionH relativeFrom="column">
                  <wp:posOffset>3094845</wp:posOffset>
                </wp:positionH>
                <wp:positionV relativeFrom="paragraph">
                  <wp:posOffset>5072929</wp:posOffset>
                </wp:positionV>
                <wp:extent cx="203521" cy="237398"/>
                <wp:effectExtent l="57150" t="57150" r="44450" b="4889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203521" cy="2373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4AC09A" id="Rectangle 78" o:spid="_x0000_s1026" style="position:absolute;margin-left:243.7pt;margin-top:399.45pt;width:16.05pt;height:18.7pt;rotation:1509668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32nQIAALsFAAAOAAAAZHJzL2Uyb0RvYy54bWysVEtPHDEMvlfqf4hyL/PYpcCKWbQCUVVC&#10;gICKczaT7IyUxGmS3dntr6+TeUAp6gF1DlEc25/tb2yfX+y1IjvhfAumosVRTokwHOrWbCr64+n6&#10;yyklPjBTMwVGVPQgPL1Yfv503tmFKKEBVQtHEMT4RWcr2oRgF1nmeSM080dghUGlBKdZQNFtstqx&#10;DtG1yso8/5p14GrrgAvv8fWqV9JlwpdS8HAnpReBqIpibiGdLp3reGbLc7bYOGablg9psA9koVlr&#10;MOgEdcUCI1vX/gWlW+7AgwxHHHQGUrZcpBqwmiJ/U81jw6xItSA53k40+f8Hy2939460dUVP8E8Z&#10;pvEfPSBrzGyUIPiGBHXWL9Du0d67QfJ4jdXupdPEAbJazE7LYl4mDrAqsk8UHyaKxT4Qjo9lPjsu&#10;C0o4qsrZyewsRch6qAhpnQ/fBGgSLxV1mEsCZbsbHzA8mo4m0dyDauvrVqkkxK4Rl8qRHcP/vd4U&#10;MX30+MNKmQ85Ikz0zCIbff3pFg5KRDxlHoREImONKeHUwi/JMM6FCUWvalgt+hyPc/zGLMf0U84J&#10;MCJLrG7CHgBGyx5kxO6LHeyjq0gTMDnn/0qsd548UmQwYXLWrQH3HoDCqobIvf1IUk9NZGkN9QHb&#10;LHUKTqG3/LrF33vDfLhnDgcOH3GJhDs8pIKuojDcKGnA/XrvPdrjHKCWkg4HuKL+55Y5QYn6bnBC&#10;zor5PE58EubHJyUK7rVm/VpjtvoSsGewNTG7dI32QY1X6UA/465ZxaioYoZj7Iry4EbhMvSLBbcV&#10;F6tVMsMptyzcmEfLI3hkNbbv0/6ZOTv0eMDhuIVx2NniTav3ttHTwGobQLZpDl54HfjGDZEaZ9hm&#10;cQW9lpPVy85d/gYAAP//AwBQSwMEFAAGAAgAAAAhAInrB2PgAAAACwEAAA8AAABkcnMvZG93bnJl&#10;di54bWxMj0FugzAQRfeVcgdrInVTNTYlIZgyRFWlLLsI7QEcmAAKtpHtBHr7uqt2OfpP/78pD4se&#10;2Z2cH6xBSDYCGJnGtoPpEL4+j885MB+UadVoDSF8k4dDtXooVdHa2ZzoXoeOxRLjC4XQhzAVnPum&#10;J638xk5kYnaxTqsQT9fx1qk5luuRvwiRca0GExd6NdF7T821vmmE7HhtUjFLJ+X0kWTiqe4upwHx&#10;cb28vQILtIQ/GH71ozpU0elsb6b1bETY5vttRBH2MpfAIrFL5A7YGSFPsxR4VfL/P1Q/AAAA//8D&#10;AFBLAQItABQABgAIAAAAIQC2gziS/gAAAOEBAAATAAAAAAAAAAAAAAAAAAAAAABbQ29udGVudF9U&#10;eXBlc10ueG1sUEsBAi0AFAAGAAgAAAAhADj9If/WAAAAlAEAAAsAAAAAAAAAAAAAAAAALwEAAF9y&#10;ZWxzLy5yZWxzUEsBAi0AFAAGAAgAAAAhAO78DfadAgAAuwUAAA4AAAAAAAAAAAAAAAAALgIAAGRy&#10;cy9lMm9Eb2MueG1sUEsBAi0AFAAGAAgAAAAhAInrB2PgAAAACwEAAA8AAAAAAAAAAAAAAAAA9wQA&#10;AGRycy9kb3ducmV2LnhtbFBLBQYAAAAABAAEAPMAAAAEBgAAAAA=&#10;" fillcolor="white [3212]" strokecolor="white [3212]" strokeweight="1pt"/>
            </w:pict>
          </mc:Fallback>
        </mc:AlternateContent>
      </w:r>
    </w:p>
    <w:p w14:paraId="439F29FE" w14:textId="77777777" w:rsidR="009C2157" w:rsidRPr="00795E4F" w:rsidRDefault="00F322A0" w:rsidP="009C2157">
      <w:pPr>
        <w:rPr>
          <w:rFonts w:ascii="Verdana" w:hAnsi="Verdana"/>
          <w:sz w:val="36"/>
          <w:szCs w:val="36"/>
        </w:rPr>
      </w:pPr>
      <w:r w:rsidRPr="00795E4F">
        <w:rPr>
          <w:rFonts w:ascii="Verdana" w:hAnsi="Verdana"/>
          <w:noProof/>
          <w:color w:val="0000FF"/>
          <w:lang w:eastAsia="en-GB"/>
        </w:rPr>
        <w:drawing>
          <wp:anchor distT="0" distB="0" distL="114300" distR="114300" simplePos="0" relativeHeight="252232704" behindDoc="0" locked="0" layoutInCell="1" allowOverlap="1" wp14:anchorId="0547453B" wp14:editId="1A37AE7F">
            <wp:simplePos x="0" y="0"/>
            <wp:positionH relativeFrom="column">
              <wp:posOffset>1470025</wp:posOffset>
            </wp:positionH>
            <wp:positionV relativeFrom="paragraph">
              <wp:posOffset>313690</wp:posOffset>
            </wp:positionV>
            <wp:extent cx="456168" cy="759635"/>
            <wp:effectExtent l="0" t="0" r="1270" b="2540"/>
            <wp:wrapNone/>
            <wp:docPr id="294" name="Picture 294" descr="Image result for fl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as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68" cy="7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E4F">
        <w:rPr>
          <w:rFonts w:ascii="Verdana" w:hAnsi="Verdana"/>
          <w:noProof/>
          <w:color w:val="0000FF"/>
          <w:lang w:eastAsia="en-GB"/>
        </w:rPr>
        <w:drawing>
          <wp:anchor distT="0" distB="0" distL="114300" distR="114300" simplePos="0" relativeHeight="252233728" behindDoc="0" locked="0" layoutInCell="1" allowOverlap="1" wp14:anchorId="652DEB3E" wp14:editId="2DA690B3">
            <wp:simplePos x="0" y="0"/>
            <wp:positionH relativeFrom="column">
              <wp:posOffset>771525</wp:posOffset>
            </wp:positionH>
            <wp:positionV relativeFrom="paragraph">
              <wp:posOffset>306421</wp:posOffset>
            </wp:positionV>
            <wp:extent cx="698818" cy="819807"/>
            <wp:effectExtent l="0" t="0" r="6350" b="0"/>
            <wp:wrapNone/>
            <wp:docPr id="295" name="Picture 295" descr="Image result for coat w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at war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18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5C2" w:rsidRPr="00795E4F">
        <w:rPr>
          <w:rFonts w:ascii="Verdana" w:hAnsi="Verdana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262400" behindDoc="0" locked="0" layoutInCell="1" allowOverlap="1" wp14:anchorId="6A0A016F" wp14:editId="1CE5FA6F">
                <wp:simplePos x="0" y="0"/>
                <wp:positionH relativeFrom="margin">
                  <wp:posOffset>2295525</wp:posOffset>
                </wp:positionH>
                <wp:positionV relativeFrom="paragraph">
                  <wp:posOffset>354965</wp:posOffset>
                </wp:positionV>
                <wp:extent cx="4210050" cy="952500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8BD88" w14:textId="77777777" w:rsidR="00E850C3" w:rsidRPr="00F322A0" w:rsidRDefault="000D095B" w:rsidP="000D095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Three states of matter</w:t>
                            </w:r>
                          </w:p>
                          <w:p w14:paraId="152BC7B3" w14:textId="77777777" w:rsidR="00E850C3" w:rsidRPr="00F322A0" w:rsidRDefault="00E850C3" w:rsidP="00807B72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GAS</w:t>
                            </w:r>
                            <w:r w:rsidR="00807B72"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 particles far apart and randomly ar</w:t>
                            </w:r>
                            <w:r w:rsidR="002B2C81"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ranged / move around </w:t>
                            </w:r>
                          </w:p>
                          <w:p w14:paraId="4B98E7D5" w14:textId="77777777" w:rsidR="004105C2" w:rsidRPr="00F322A0" w:rsidRDefault="004105C2" w:rsidP="004105C2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LIQUID</w:t>
                            </w:r>
                            <w:r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particles close but randomly arranged / move around </w:t>
                            </w:r>
                          </w:p>
                          <w:p w14:paraId="4402ACFF" w14:textId="77777777" w:rsidR="004105C2" w:rsidRPr="00F322A0" w:rsidRDefault="004105C2" w:rsidP="004105C2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SOLID</w:t>
                            </w:r>
                            <w:r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particles </w:t>
                            </w:r>
                            <w:r w:rsidR="000D095B"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very </w:t>
                            </w:r>
                            <w:r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close together / vibrate around a fixed position</w:t>
                            </w:r>
                          </w:p>
                          <w:p w14:paraId="35B38B94" w14:textId="77777777" w:rsidR="004105C2" w:rsidRPr="00F322A0" w:rsidRDefault="004105C2" w:rsidP="004105C2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3FE778B" w14:textId="77777777" w:rsidR="004105C2" w:rsidRPr="00F322A0" w:rsidRDefault="004105C2" w:rsidP="00807B72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0A016F" id="_x0000_s1033" type="#_x0000_t202" style="position:absolute;margin-left:180.75pt;margin-top:27.95pt;width:331.5pt;height:75pt;z-index:25226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P0DAIAAPsDAAAOAAAAZHJzL2Uyb0RvYy54bWysU9tu2zAMfR+wfxD0vthxk7U14hRduw4D&#10;ugvQ7gMYWY6FSaImKbG7rx8lJ1mwvQ3Tg0CJ5BHPIbW6GY1me+mDQtvw+azkTFqBrbLbhn97fnhz&#10;xVmIYFvQaGXDX2TgN+vXr1aDq2WFPepWekYgNtSDa3gfo6uLIoheGggzdNKSs0NvINLRb4vWw0Do&#10;RhdVWb4tBvSt8yhkCHR7Pzn5OuN3nRTxS9cFGZluONUW8+7zvkl7sV5BvfXgeiUOZcA/VGFAWXr0&#10;BHUPEdjOq7+gjBIeA3ZxJtAU2HVKyMyB2MzLP9g89eBk5kLiBHeSKfw/WPF5/9Uz1Tb8orzgzIKh&#10;Jj3LMbJ3OLIq6TO4UFPYk6PAONI19TlzDe4RxffALN71YLfy1nscegkt1TdPmcVZ6oQTEshm+IQt&#10;PQO7iBlo7LxJ4pEcjNCpTy+n3qRSBF0uqnlZLsklyHe9rJZlbl4B9THb+RA/SDQsGQ331PuMDvvH&#10;EFM1UB9D0mMWH5TWuf/asmECzQlnHqMijadWpuFXZVrTwCSS722bkyMoPdn0gLYH1onoRDmOmzEL&#10;fHkUc4PtC8ngcZpG+j1k9Oh/cjbQJDY8/NiBl5zpj5akvJ4vFml082GxvKzo4M89m3MPWEFQDY+c&#10;TeZdzOM+Ub4lyTuV1Ui9mSo5lEwTlkU6/IY0wufnHPX7z65/AQAA//8DAFBLAwQUAAYACAAAACEA&#10;Cs+8wN0AAAALAQAADwAAAGRycy9kb3ducmV2LnhtbEyPwU7DMAyG70i8Q2QkbixZWSdW6k4IxBXE&#10;gEm7Za3XVjRO1WRreXu8Ezv696ffn/P15Dp1oiG0nhHmMwOKuPRVyzXC1+fr3QOoEC1XtvNMCL8U&#10;YF1cX+U2q/zIH3TaxFpJCYfMIjQx9pnWoWzI2TDzPbHsDn5wNso41Loa7CjlrtOJMUvtbMtyobE9&#10;PTdU/myODuH77bDbLsx7/eLSfvST0exWGvH2Znp6BBVpiv8wnPVFHQpx2vsjV0F1CPfLeSooQpqu&#10;QJ0Bkywk2SMkRiJd5Pryh+IPAAD//wMAUEsBAi0AFAAGAAgAAAAhALaDOJL+AAAA4QEAABMAAAAA&#10;AAAAAAAAAAAAAAAAAFtDb250ZW50X1R5cGVzXS54bWxQSwECLQAUAAYACAAAACEAOP0h/9YAAACU&#10;AQAACwAAAAAAAAAAAAAAAAAvAQAAX3JlbHMvLnJlbHNQSwECLQAUAAYACAAAACEAlSsT9AwCAAD7&#10;AwAADgAAAAAAAAAAAAAAAAAuAgAAZHJzL2Uyb0RvYy54bWxQSwECLQAUAAYACAAAACEACs+8wN0A&#10;AAALAQAADwAAAAAAAAAAAAAAAABmBAAAZHJzL2Rvd25yZXYueG1sUEsFBgAAAAAEAAQA8wAAAHAF&#10;AAAAAA==&#10;" filled="f" stroked="f">
                <v:textbox>
                  <w:txbxContent>
                    <w:p w14:paraId="0918BD88" w14:textId="77777777" w:rsidR="00E850C3" w:rsidRPr="00F322A0" w:rsidRDefault="000D095B" w:rsidP="000D095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22A0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Three states of matter</w:t>
                      </w:r>
                    </w:p>
                    <w:p w14:paraId="152BC7B3" w14:textId="77777777" w:rsidR="00E850C3" w:rsidRPr="00F322A0" w:rsidRDefault="00E850C3" w:rsidP="00807B72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322A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GAS</w:t>
                      </w:r>
                      <w:r w:rsidR="00807B72"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>: particles far apart and randomly ar</w:t>
                      </w:r>
                      <w:r w:rsidR="002B2C81"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ranged / move around </w:t>
                      </w:r>
                    </w:p>
                    <w:p w14:paraId="4B98E7D5" w14:textId="77777777" w:rsidR="004105C2" w:rsidRPr="00F322A0" w:rsidRDefault="004105C2" w:rsidP="004105C2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322A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LIQUID</w:t>
                      </w:r>
                      <w:r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particles close but randomly arranged / move around </w:t>
                      </w:r>
                    </w:p>
                    <w:p w14:paraId="4402ACFF" w14:textId="77777777" w:rsidR="004105C2" w:rsidRPr="00F322A0" w:rsidRDefault="004105C2" w:rsidP="004105C2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322A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SOLID</w:t>
                      </w:r>
                      <w:r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particles </w:t>
                      </w:r>
                      <w:r w:rsidR="000D095B"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very </w:t>
                      </w:r>
                      <w:r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>close together / vibrate around a fixed position</w:t>
                      </w:r>
                    </w:p>
                    <w:p w14:paraId="35B38B94" w14:textId="77777777" w:rsidR="004105C2" w:rsidRPr="00F322A0" w:rsidRDefault="004105C2" w:rsidP="004105C2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3FE778B" w14:textId="77777777" w:rsidR="004105C2" w:rsidRPr="00F322A0" w:rsidRDefault="004105C2" w:rsidP="00807B72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34D" w:rsidRPr="00795E4F">
        <w:rPr>
          <w:rFonts w:ascii="Verdana" w:hAnsi="Verdana"/>
          <w:noProof/>
          <w:color w:val="0000FF"/>
          <w:lang w:eastAsia="en-GB"/>
        </w:rPr>
        <w:drawing>
          <wp:anchor distT="0" distB="0" distL="114300" distR="114300" simplePos="0" relativeHeight="252234752" behindDoc="0" locked="0" layoutInCell="1" allowOverlap="1" wp14:anchorId="3DC53882" wp14:editId="5215B84E">
            <wp:simplePos x="0" y="0"/>
            <wp:positionH relativeFrom="column">
              <wp:posOffset>-103122</wp:posOffset>
            </wp:positionH>
            <wp:positionV relativeFrom="paragraph">
              <wp:posOffset>420689</wp:posOffset>
            </wp:positionV>
            <wp:extent cx="381717" cy="769818"/>
            <wp:effectExtent l="0" t="0" r="0" b="0"/>
            <wp:wrapNone/>
            <wp:docPr id="296" name="Picture 296" descr="Image result for wooden sp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ooden spo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717" cy="7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157"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21440" behindDoc="0" locked="0" layoutInCell="1" allowOverlap="1" wp14:anchorId="264C6373" wp14:editId="5B9007D2">
            <wp:simplePos x="0" y="0"/>
            <wp:positionH relativeFrom="margin">
              <wp:posOffset>7286625</wp:posOffset>
            </wp:positionH>
            <wp:positionV relativeFrom="paragraph">
              <wp:posOffset>154305</wp:posOffset>
            </wp:positionV>
            <wp:extent cx="428625" cy="214313"/>
            <wp:effectExtent l="0" t="0" r="0" b="0"/>
            <wp:wrapNone/>
            <wp:docPr id="268" name="Picture 268" descr="Gold Bar, Bullion, Gold Bullion, Gold In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ld Bar, Bullion, Gold Bullion, Gold Ingo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21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157"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27584" behindDoc="0" locked="0" layoutInCell="1" allowOverlap="1" wp14:anchorId="3F88E359" wp14:editId="0186A1EE">
            <wp:simplePos x="0" y="0"/>
            <wp:positionH relativeFrom="column">
              <wp:posOffset>7357745</wp:posOffset>
            </wp:positionH>
            <wp:positionV relativeFrom="paragraph">
              <wp:posOffset>440690</wp:posOffset>
            </wp:positionV>
            <wp:extent cx="396191" cy="687368"/>
            <wp:effectExtent l="0" t="0" r="4445" b="0"/>
            <wp:wrapNone/>
            <wp:docPr id="291" name="Picture 291" descr="Oil, Olive Oil, Greek, Italian, Olive,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il, Olive Oil, Greek, Italian, Olive, Yellow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91" cy="68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157"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25536" behindDoc="0" locked="0" layoutInCell="1" allowOverlap="1" wp14:anchorId="24FEDDB6" wp14:editId="608C5613">
            <wp:simplePos x="0" y="0"/>
            <wp:positionH relativeFrom="margin">
              <wp:posOffset>7934325</wp:posOffset>
            </wp:positionH>
            <wp:positionV relativeFrom="paragraph">
              <wp:posOffset>53868</wp:posOffset>
            </wp:positionV>
            <wp:extent cx="409575" cy="662683"/>
            <wp:effectExtent l="0" t="0" r="0" b="4445"/>
            <wp:wrapNone/>
            <wp:docPr id="289" name="Picture 289" descr="Figure, Plastic, Toy, Man, 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gure, Plastic, Toy, Man, Leg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5" cy="66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764" w:rsidRPr="00795E4F">
        <w:rPr>
          <w:rFonts w:ascii="Verdana" w:hAnsi="Verdana"/>
          <w:sz w:val="36"/>
          <w:szCs w:val="36"/>
        </w:rPr>
        <w:t xml:space="preserve"> </w:t>
      </w:r>
    </w:p>
    <w:p w14:paraId="4C1ACFF0" w14:textId="77777777" w:rsidR="009C2157" w:rsidRPr="00795E4F" w:rsidRDefault="009C2157" w:rsidP="009C2157">
      <w:pPr>
        <w:rPr>
          <w:rFonts w:ascii="Verdana" w:hAnsi="Verdana"/>
          <w:sz w:val="36"/>
          <w:szCs w:val="36"/>
        </w:rPr>
      </w:pPr>
      <w:r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26560" behindDoc="0" locked="0" layoutInCell="1" allowOverlap="1" wp14:anchorId="02CEFCC5" wp14:editId="59C3D5E6">
            <wp:simplePos x="0" y="0"/>
            <wp:positionH relativeFrom="margin">
              <wp:posOffset>6924676</wp:posOffset>
            </wp:positionH>
            <wp:positionV relativeFrom="paragraph">
              <wp:posOffset>11430</wp:posOffset>
            </wp:positionV>
            <wp:extent cx="430644" cy="285750"/>
            <wp:effectExtent l="0" t="0" r="7620" b="0"/>
            <wp:wrapNone/>
            <wp:docPr id="290" name="Picture 290" descr="Iron, Weight, Heavy, Kilogram, Kilo, Measur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ron, Weight, Heavy, Kilogram, Kilo, Measuremen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57" cy="28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7FBC9" w14:textId="77777777" w:rsidR="009C2157" w:rsidRPr="00795E4F" w:rsidRDefault="004105C2" w:rsidP="009C2157">
      <w:pPr>
        <w:rPr>
          <w:rFonts w:ascii="Verdana" w:hAnsi="Verdana"/>
          <w:sz w:val="36"/>
          <w:szCs w:val="36"/>
        </w:rPr>
      </w:pPr>
      <w:r w:rsidRPr="00795E4F">
        <w:rPr>
          <w:rFonts w:ascii="Verdana" w:hAnsi="Verdana"/>
          <w:noProof/>
          <w:color w:val="0000FF"/>
          <w:lang w:eastAsia="en-GB"/>
        </w:rPr>
        <w:drawing>
          <wp:anchor distT="0" distB="0" distL="114300" distR="114300" simplePos="0" relativeHeight="252298240" behindDoc="0" locked="0" layoutInCell="1" allowOverlap="1" wp14:anchorId="48F1CB92" wp14:editId="7F1B89E9">
            <wp:simplePos x="0" y="0"/>
            <wp:positionH relativeFrom="margin">
              <wp:posOffset>2247900</wp:posOffset>
            </wp:positionH>
            <wp:positionV relativeFrom="paragraph">
              <wp:posOffset>316230</wp:posOffset>
            </wp:positionV>
            <wp:extent cx="3987035" cy="1857375"/>
            <wp:effectExtent l="0" t="0" r="0" b="0"/>
            <wp:wrapNone/>
            <wp:docPr id="14" name="Picture 14" descr="Image result for solid liquid gase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olid liquid gase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3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157"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24512" behindDoc="0" locked="0" layoutInCell="1" allowOverlap="1" wp14:anchorId="5E86A2BC" wp14:editId="6E1DE022">
            <wp:simplePos x="0" y="0"/>
            <wp:positionH relativeFrom="column">
              <wp:posOffset>7934325</wp:posOffset>
            </wp:positionH>
            <wp:positionV relativeFrom="paragraph">
              <wp:posOffset>10795</wp:posOffset>
            </wp:positionV>
            <wp:extent cx="843251" cy="662036"/>
            <wp:effectExtent l="0" t="0" r="0" b="5080"/>
            <wp:wrapNone/>
            <wp:docPr id="288" name="Picture 288" descr="Tire, Wheel, Car, Rim, Black, Rubber,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ire, Wheel, Car, Rim, Black, Rubber, Roun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51" cy="66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32071" w14:textId="77777777" w:rsidR="009C2157" w:rsidRPr="00795E4F" w:rsidRDefault="009C2157" w:rsidP="009C2157">
      <w:pPr>
        <w:rPr>
          <w:rFonts w:ascii="Verdana" w:hAnsi="Verdana"/>
          <w:sz w:val="36"/>
          <w:szCs w:val="36"/>
        </w:rPr>
      </w:pPr>
      <w:r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23488" behindDoc="0" locked="0" layoutInCell="1" allowOverlap="1" wp14:anchorId="0B2C7064" wp14:editId="42E05F81">
            <wp:simplePos x="0" y="0"/>
            <wp:positionH relativeFrom="column">
              <wp:posOffset>8105775</wp:posOffset>
            </wp:positionH>
            <wp:positionV relativeFrom="paragraph">
              <wp:posOffset>276860</wp:posOffset>
            </wp:positionV>
            <wp:extent cx="559701" cy="466725"/>
            <wp:effectExtent l="0" t="0" r="0" b="0"/>
            <wp:wrapNone/>
            <wp:docPr id="285" name="Picture 285" descr="Book, Reading,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ok, Reading, Verb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01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6165" w14:textId="77777777" w:rsidR="00ED434D" w:rsidRPr="00795E4F" w:rsidRDefault="00ED434D" w:rsidP="009C2157">
      <w:pPr>
        <w:tabs>
          <w:tab w:val="center" w:pos="6859"/>
        </w:tabs>
        <w:rPr>
          <w:rFonts w:ascii="Verdana" w:hAnsi="Verdana"/>
          <w:sz w:val="36"/>
          <w:szCs w:val="36"/>
        </w:rPr>
      </w:pPr>
      <w:r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36800" behindDoc="0" locked="0" layoutInCell="1" allowOverlap="1" wp14:anchorId="34BCB407" wp14:editId="4653340E">
            <wp:simplePos x="0" y="0"/>
            <wp:positionH relativeFrom="column">
              <wp:posOffset>591654</wp:posOffset>
            </wp:positionH>
            <wp:positionV relativeFrom="paragraph">
              <wp:posOffset>7786</wp:posOffset>
            </wp:positionV>
            <wp:extent cx="1144988" cy="838835"/>
            <wp:effectExtent l="0" t="0" r="0" b="0"/>
            <wp:wrapNone/>
            <wp:docPr id="298" name="Picture 298" descr="Radiator, 2D, Home, Energy, He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adiator, 2D, Home, Energy, Heati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88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E4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2235776" behindDoc="0" locked="0" layoutInCell="1" allowOverlap="1" wp14:anchorId="0100C9D1" wp14:editId="164B0A68">
            <wp:simplePos x="0" y="0"/>
            <wp:positionH relativeFrom="margin">
              <wp:posOffset>-321737</wp:posOffset>
            </wp:positionH>
            <wp:positionV relativeFrom="paragraph">
              <wp:posOffset>182576</wp:posOffset>
            </wp:positionV>
            <wp:extent cx="938254" cy="589845"/>
            <wp:effectExtent l="0" t="0" r="0" b="1270"/>
            <wp:wrapNone/>
            <wp:docPr id="297" name="Picture 297" descr="Cooking Pot, Sauce Pan, Pot, Cooking,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oking Pot, Sauce Pan, Pot, Cooking, Kitche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4" cy="5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157" w:rsidRPr="00795E4F">
        <w:rPr>
          <w:rFonts w:ascii="Verdana" w:hAnsi="Verdana"/>
          <w:sz w:val="36"/>
          <w:szCs w:val="36"/>
        </w:rPr>
        <w:tab/>
      </w:r>
    </w:p>
    <w:p w14:paraId="48FDE318" w14:textId="77777777" w:rsidR="001F29D7" w:rsidRDefault="00ED434D" w:rsidP="001F29D7">
      <w:pPr>
        <w:tabs>
          <w:tab w:val="left" w:pos="4282"/>
        </w:tabs>
        <w:rPr>
          <w:rFonts w:ascii="Verdana" w:hAnsi="Verdana"/>
          <w:sz w:val="36"/>
          <w:szCs w:val="36"/>
        </w:rPr>
      </w:pPr>
      <w:r w:rsidRPr="00795E4F">
        <w:rPr>
          <w:rFonts w:ascii="Verdana" w:hAnsi="Verdana"/>
          <w:sz w:val="36"/>
          <w:szCs w:val="36"/>
        </w:rPr>
        <w:tab/>
      </w:r>
    </w:p>
    <w:p w14:paraId="6E9967BB" w14:textId="4705EA64" w:rsidR="008807C6" w:rsidRPr="00795E4F" w:rsidRDefault="00772490" w:rsidP="001F29D7">
      <w:pPr>
        <w:tabs>
          <w:tab w:val="left" w:pos="4282"/>
        </w:tabs>
        <w:rPr>
          <w:rFonts w:ascii="Verdana" w:hAnsi="Verdana"/>
        </w:rPr>
      </w:pPr>
      <w:r>
        <w:rPr>
          <w:rFonts w:ascii="Verdana" w:hAnsi="Verdana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57DAE317" wp14:editId="39104B41">
                <wp:simplePos x="0" y="0"/>
                <wp:positionH relativeFrom="column">
                  <wp:posOffset>2895600</wp:posOffset>
                </wp:positionH>
                <wp:positionV relativeFrom="paragraph">
                  <wp:posOffset>1564005</wp:posOffset>
                </wp:positionV>
                <wp:extent cx="3524250" cy="876300"/>
                <wp:effectExtent l="0" t="0" r="0" b="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8878E" w14:textId="77777777" w:rsidR="00772490" w:rsidRPr="00772490" w:rsidRDefault="00772490" w:rsidP="007724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SansLightNWEA" w:hAnsi="GeoSansLightNWEA" w:cs="GeoSansLightNWE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2490">
                              <w:rPr>
                                <w:rFonts w:ascii="GeoSansLightNWEA" w:hAnsi="GeoSansLightNWEA" w:cs="GeoSansLightNWEA"/>
                                <w:b/>
                                <w:sz w:val="20"/>
                                <w:szCs w:val="20"/>
                                <w:u w:val="single"/>
                              </w:rPr>
                              <w:t>Three states of matter:</w:t>
                            </w:r>
                          </w:p>
                          <w:p w14:paraId="2224FBE0" w14:textId="77777777" w:rsidR="00772490" w:rsidRPr="00772490" w:rsidRDefault="00772490" w:rsidP="007724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SansLightNWEA" w:hAnsi="GeoSansLightNWEA" w:cs="GeoSansLightNWEA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SansLightNWEA" w:hAnsi="GeoSansLightNWEA" w:cs="GeoSansLightNWEA"/>
                                <w:b/>
                                <w:sz w:val="20"/>
                                <w:szCs w:val="20"/>
                              </w:rPr>
                              <w:t>SOLID</w:t>
                            </w:r>
                            <w:r w:rsidRPr="00772490">
                              <w:rPr>
                                <w:rFonts w:ascii="GeoSansLightNWEA" w:hAnsi="GeoSansLightNWEA" w:cs="GeoSansLightNWEA"/>
                                <w:sz w:val="20"/>
                                <w:szCs w:val="20"/>
                              </w:rPr>
                              <w:t>: particles close together / vibrate around a fixed position</w:t>
                            </w:r>
                          </w:p>
                          <w:p w14:paraId="7FDF7712" w14:textId="77777777" w:rsidR="00772490" w:rsidRPr="00772490" w:rsidRDefault="00772490" w:rsidP="007724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SansLightNWEA" w:hAnsi="GeoSansLightNWEA" w:cs="GeoSansLightNWEA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SansLightNWEA" w:hAnsi="GeoSansLightNWEA" w:cs="GeoSansLightNWEA"/>
                                <w:b/>
                                <w:sz w:val="20"/>
                                <w:szCs w:val="20"/>
                              </w:rPr>
                              <w:t>LIQUID</w:t>
                            </w:r>
                            <w:r w:rsidRPr="00772490">
                              <w:rPr>
                                <w:rFonts w:ascii="GeoSansLightNWEA" w:hAnsi="GeoSansLightNWEA" w:cs="GeoSansLightNWEA"/>
                                <w:sz w:val="20"/>
                                <w:szCs w:val="20"/>
                              </w:rPr>
                              <w:t>: particles close but randomly arranged / move around</w:t>
                            </w:r>
                          </w:p>
                          <w:p w14:paraId="3AE7E9CF" w14:textId="77777777" w:rsidR="00772490" w:rsidRPr="00772490" w:rsidRDefault="00772490" w:rsidP="007724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SansLightNWEA" w:hAnsi="GeoSansLightNWEA" w:cs="GeoSansLightNWEA"/>
                                <w:b/>
                                <w:sz w:val="20"/>
                                <w:szCs w:val="20"/>
                              </w:rPr>
                              <w:t>GAS</w:t>
                            </w:r>
                            <w:r w:rsidRPr="00772490">
                              <w:rPr>
                                <w:rFonts w:ascii="GeoSansLightNWEA" w:hAnsi="GeoSansLightNWEA" w:cs="GeoSansLightNWEA"/>
                                <w:sz w:val="20"/>
                                <w:szCs w:val="20"/>
                              </w:rPr>
                              <w:t>: particles far apart and randomly arranged / move around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DAE317" id="Text Box 262" o:spid="_x0000_s1034" type="#_x0000_t202" style="position:absolute;margin-left:228pt;margin-top:123.15pt;width:277.5pt;height:69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sdRgIAAIQEAAAOAAAAZHJzL2Uyb0RvYy54bWysVE1v2zAMvQ/YfxB0X5w4H82COkWWIsOA&#10;oi3QDj0rspwYkEVNUmJ3v35PctJ23U7DLjJFUvx4j/TlVddodlTO12QKPhoMOVNGUlmbXcG/P24+&#10;zTnzQZhSaDKq4M/K86vlxw+XrV2onPakS+UYghi/aG3B9yHYRZZ5uVeN8AOyysBYkWtEwNXtstKJ&#10;FtEbneXD4SxryZXWkVTeQ3vdG/kyxa8qJcNdVXkVmC44agvpdOncxjNbXorFzgm7r+WpDPEPVTSi&#10;Nkj6EupaBMEOrv4jVFNLR56qMJDUZFRVtVSpB3QzGr7r5mEvrEq9ABxvX2Dy/y+svD3eO1aXBc9n&#10;OWdGNCDpUXWBfaGORR0Qaq1fwPHBwjV0MIDps95DGRvvKtfEL1pisAPr5xd8YzgJ5XiaT/IpTBK2&#10;+cVsPEwEZK+vrfPhq6KGRaHgDvwlWMXxxgdUAtezS0zmSdflptY6XeLMqLV27CjAtg6pRrz4zUsb&#10;1hZ8NkYZ8ZGh+LyPrA0SxF77nqIUum2X0Jmf+91S+QwYHPWj5K3c1Kj1RvhwLxxmB+1hH8IdjkoT&#10;ctFJ4mxP7uff9NEflMLKWYtZLLj/cRBOcaa/GZD9eTSZxOFNl8n0IsfFvbVs31rMoVkTABhh86xM&#10;YvQP+ixWjponrM0qZoVJGIncBQ9ncR36DcHaSbVaJSeMqxXhxjxYGUNH7CITj92TcPZEVwDRt3Se&#10;WrF4x1rv26O+OgSq6kRpxLlH9QQ/Rj0xfVrLuEtv78nr9eex/AUAAP//AwBQSwMEFAAGAAgAAAAh&#10;AJKZFGrjAAAADAEAAA8AAABkcnMvZG93bnJldi54bWxMj81OwzAQhO9IvIO1SFwQdVKnoQrZVAjx&#10;I/VG04K4ufGSRMR2FLtJeHvcExxnZzT7Tb6ZdcdGGlxrDUK8iICRqaxqTY2wL59v18Ccl0bJzhpC&#10;+CEHm+LyIpeZspN5o3HnaxZKjMskQuN9n3Huqoa0dAvbkwnelx209EEONVeDnEK57vgyilKuZWvC&#10;h0b29NhQ9b07aYTPm/pj6+aXwyRWon96Hcu7d1UiXl/ND/fAPM3+Lwxn/IAORWA62pNRjnUIySoN&#10;WzzCMkkFsHMiiuNwOiKIdSKAFzn/P6L4BQAA//8DAFBLAQItABQABgAIAAAAIQC2gziS/gAAAOEB&#10;AAATAAAAAAAAAAAAAAAAAAAAAABbQ29udGVudF9UeXBlc10ueG1sUEsBAi0AFAAGAAgAAAAhADj9&#10;If/WAAAAlAEAAAsAAAAAAAAAAAAAAAAALwEAAF9yZWxzLy5yZWxzUEsBAi0AFAAGAAgAAAAhAMmR&#10;ix1GAgAAhAQAAA4AAAAAAAAAAAAAAAAALgIAAGRycy9lMm9Eb2MueG1sUEsBAi0AFAAGAAgAAAAh&#10;AJKZFGrjAAAADAEAAA8AAAAAAAAAAAAAAAAAoAQAAGRycy9kb3ducmV2LnhtbFBLBQYAAAAABAAE&#10;APMAAACwBQAAAAA=&#10;" fillcolor="white [3201]" stroked="f" strokeweight=".5pt">
                <v:textbox>
                  <w:txbxContent>
                    <w:p w14:paraId="0168878E" w14:textId="77777777" w:rsidR="00772490" w:rsidRPr="00772490" w:rsidRDefault="00772490" w:rsidP="007724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SansLightNWEA" w:hAnsi="GeoSansLightNWEA" w:cs="GeoSansLightNWE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72490">
                        <w:rPr>
                          <w:rFonts w:ascii="GeoSansLightNWEA" w:hAnsi="GeoSansLightNWEA" w:cs="GeoSansLightNWEA"/>
                          <w:b/>
                          <w:sz w:val="20"/>
                          <w:szCs w:val="20"/>
                          <w:u w:val="single"/>
                        </w:rPr>
                        <w:t>Three states of matter:</w:t>
                      </w:r>
                    </w:p>
                    <w:p w14:paraId="2224FBE0" w14:textId="77777777" w:rsidR="00772490" w:rsidRPr="00772490" w:rsidRDefault="00772490" w:rsidP="007724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SansLightNWEA" w:hAnsi="GeoSansLightNWEA" w:cs="GeoSansLightNWEA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SansLightNWEA" w:hAnsi="GeoSansLightNWEA" w:cs="GeoSansLightNWEA"/>
                          <w:b/>
                          <w:sz w:val="20"/>
                          <w:szCs w:val="20"/>
                        </w:rPr>
                        <w:t>SOLID</w:t>
                      </w:r>
                      <w:r w:rsidRPr="00772490">
                        <w:rPr>
                          <w:rFonts w:ascii="GeoSansLightNWEA" w:hAnsi="GeoSansLightNWEA" w:cs="GeoSansLightNWEA"/>
                          <w:sz w:val="20"/>
                          <w:szCs w:val="20"/>
                        </w:rPr>
                        <w:t>: particles close together / vibrate around a fixed position</w:t>
                      </w:r>
                    </w:p>
                    <w:p w14:paraId="7FDF7712" w14:textId="77777777" w:rsidR="00772490" w:rsidRPr="00772490" w:rsidRDefault="00772490" w:rsidP="007724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SansLightNWEA" w:hAnsi="GeoSansLightNWEA" w:cs="GeoSansLightNWEA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SansLightNWEA" w:hAnsi="GeoSansLightNWEA" w:cs="GeoSansLightNWEA"/>
                          <w:b/>
                          <w:sz w:val="20"/>
                          <w:szCs w:val="20"/>
                        </w:rPr>
                        <w:t>LIQUID</w:t>
                      </w:r>
                      <w:r w:rsidRPr="00772490">
                        <w:rPr>
                          <w:rFonts w:ascii="GeoSansLightNWEA" w:hAnsi="GeoSansLightNWEA" w:cs="GeoSansLightNWEA"/>
                          <w:sz w:val="20"/>
                          <w:szCs w:val="20"/>
                        </w:rPr>
                        <w:t>: particles close but randomly arranged / move around</w:t>
                      </w:r>
                    </w:p>
                    <w:p w14:paraId="3AE7E9CF" w14:textId="77777777" w:rsidR="00772490" w:rsidRPr="00772490" w:rsidRDefault="00772490" w:rsidP="00772490">
                      <w:pPr>
                        <w:rPr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SansLightNWEA" w:hAnsi="GeoSansLightNWEA" w:cs="GeoSansLightNWEA"/>
                          <w:b/>
                          <w:sz w:val="20"/>
                          <w:szCs w:val="20"/>
                        </w:rPr>
                        <w:t>GAS</w:t>
                      </w:r>
                      <w:r w:rsidRPr="00772490">
                        <w:rPr>
                          <w:rFonts w:ascii="GeoSansLightNWEA" w:hAnsi="GeoSansLightNWEA" w:cs="GeoSansLightNWEA"/>
                          <w:sz w:val="20"/>
                          <w:szCs w:val="20"/>
                        </w:rPr>
                        <w:t>: particles far apart and randomly arranged / move around</w:t>
                      </w:r>
                    </w:p>
                  </w:txbxContent>
                </v:textbox>
              </v:shape>
            </w:pict>
          </mc:Fallback>
        </mc:AlternateContent>
      </w:r>
      <w:r w:rsidR="004105C2" w:rsidRPr="00795E4F">
        <w:rPr>
          <w:rFonts w:ascii="Verdana" w:hAnsi="Verdana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300288" behindDoc="0" locked="0" layoutInCell="1" allowOverlap="1" wp14:anchorId="4E6323CC" wp14:editId="682A97D6">
                <wp:simplePos x="0" y="0"/>
                <wp:positionH relativeFrom="column">
                  <wp:posOffset>2266950</wp:posOffset>
                </wp:positionH>
                <wp:positionV relativeFrom="paragraph">
                  <wp:posOffset>332105</wp:posOffset>
                </wp:positionV>
                <wp:extent cx="1352550" cy="1028700"/>
                <wp:effectExtent l="0" t="0" r="19050" b="1905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91599" w14:textId="77777777" w:rsidR="004105C2" w:rsidRPr="00F322A0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Examples</w:t>
                            </w:r>
                          </w:p>
                          <w:p w14:paraId="424E7C81" w14:textId="77777777" w:rsidR="004105C2" w:rsidRPr="00F322A0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Steam (water vapour)</w:t>
                            </w:r>
                          </w:p>
                          <w:p w14:paraId="580B263F" w14:textId="77777777" w:rsidR="004105C2" w:rsidRPr="00F322A0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Hydrogen</w:t>
                            </w:r>
                          </w:p>
                          <w:p w14:paraId="3EC7205E" w14:textId="77777777" w:rsidR="004105C2" w:rsidRPr="00F322A0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Carbon Dioxide</w:t>
                            </w:r>
                          </w:p>
                          <w:p w14:paraId="78319C0C" w14:textId="77777777" w:rsidR="004105C2" w:rsidRPr="00F322A0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322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Oxygen</w:t>
                            </w:r>
                          </w:p>
                          <w:p w14:paraId="223C79C3" w14:textId="77777777" w:rsidR="004105C2" w:rsidRPr="00F322A0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6323CC" id="_x0000_s1035" type="#_x0000_t202" style="position:absolute;margin-left:178.5pt;margin-top:26.15pt;width:106.5pt;height:81pt;z-index:25230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UKJwIAAE4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rMC0oM&#10;0yjSkxgCeQsDKSI/vfUlhj1aDAwDHqPOqVZvH4B/88TApmNmJ+6cg74TrMH8pvFmdnV1xPERpO4/&#10;QoPPsH2ABDS0TkfykA6C6KjT8aJNTIXHJ1/Pi/kcXRx907xY3ORJvYyV5+vW+fBegCZxU1GH4id4&#10;dnjwIabDynNIfM2Dks1WKpUMt6s3ypEDw0bZpi9V8CxMGdJXdImpjAz8FSJP358gtAzY8Urqii4u&#10;QayMvL0zTerHwKQa95iyMiciI3cji2Goh6TZ8qxPDc0RmXUwNjgOJG46cD8o6bG5K+q/75kTlKgP&#10;BtVZTmezOA3JmM1vCjTctae+9jDDEaqigZJxuwlpgiJvBu5QxVYmfqPcYyanlLFpE+2nAYtTcW2n&#10;qF+/gfVPAAAA//8DAFBLAwQUAAYACAAAACEAzH2Rl+AAAAAKAQAADwAAAGRycy9kb3ducmV2Lnht&#10;bEyPzU7DMBCE70i8g7VIXFDrNOkfIU6FkED0Bi2Cqxtvk4h4HWw3DW/PcoLjzI5mvyk2o+3EgD60&#10;jhTMpgkIpMqZlmoFb/vHyRpEiJqM7hyhgm8MsCkvLwqdG3emVxx2sRZcQiHXCpoY+1zKUDVodZi6&#10;HolvR+etjix9LY3XZy63nUyTZCmtbok/NLrHhwarz93JKljPn4ePsM1e3qvlsbuNN6vh6csrdX01&#10;3t+BiDjGvzD84jM6lMx0cCcyQXQKssWKt0QFizQDwQHWbBwUpLN5BrIs5P8J5Q8AAAD//wMAUEsB&#10;Ai0AFAAGAAgAAAAhALaDOJL+AAAA4QEAABMAAAAAAAAAAAAAAAAAAAAAAFtDb250ZW50X1R5cGVz&#10;XS54bWxQSwECLQAUAAYACAAAACEAOP0h/9YAAACUAQAACwAAAAAAAAAAAAAAAAAvAQAAX3JlbHMv&#10;LnJlbHNQSwECLQAUAAYACAAAACEAYBzlCicCAABOBAAADgAAAAAAAAAAAAAAAAAuAgAAZHJzL2Uy&#10;b0RvYy54bWxQSwECLQAUAAYACAAAACEAzH2Rl+AAAAAKAQAADwAAAAAAAAAAAAAAAACBBAAAZHJz&#10;L2Rvd25yZXYueG1sUEsFBgAAAAAEAAQA8wAAAI4FAAAAAA==&#10;">
                <v:textbox>
                  <w:txbxContent>
                    <w:p w14:paraId="49C91599" w14:textId="77777777" w:rsidR="004105C2" w:rsidRPr="00F322A0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22A0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Examples</w:t>
                      </w:r>
                    </w:p>
                    <w:p w14:paraId="424E7C81" w14:textId="77777777" w:rsidR="004105C2" w:rsidRPr="00F322A0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>Steam (water vapour)</w:t>
                      </w:r>
                    </w:p>
                    <w:p w14:paraId="580B263F" w14:textId="77777777" w:rsidR="004105C2" w:rsidRPr="00F322A0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>Hydrogen</w:t>
                      </w:r>
                    </w:p>
                    <w:p w14:paraId="3EC7205E" w14:textId="77777777" w:rsidR="004105C2" w:rsidRPr="00F322A0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>Carbon Dioxide</w:t>
                      </w:r>
                    </w:p>
                    <w:p w14:paraId="78319C0C" w14:textId="77777777" w:rsidR="004105C2" w:rsidRPr="00F322A0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322A0">
                        <w:rPr>
                          <w:rFonts w:ascii="Verdana" w:hAnsi="Verdana"/>
                          <w:sz w:val="18"/>
                          <w:szCs w:val="18"/>
                        </w:rPr>
                        <w:t>Oxygen</w:t>
                      </w:r>
                    </w:p>
                    <w:p w14:paraId="223C79C3" w14:textId="77777777" w:rsidR="004105C2" w:rsidRPr="00F322A0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05C2" w:rsidRPr="00795E4F">
        <w:rPr>
          <w:rFonts w:ascii="Verdana" w:hAnsi="Verdana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304384" behindDoc="0" locked="0" layoutInCell="1" allowOverlap="1" wp14:anchorId="46DF9D6F" wp14:editId="0BA77FD9">
                <wp:simplePos x="0" y="0"/>
                <wp:positionH relativeFrom="column">
                  <wp:posOffset>4953635</wp:posOffset>
                </wp:positionH>
                <wp:positionV relativeFrom="paragraph">
                  <wp:posOffset>341630</wp:posOffset>
                </wp:positionV>
                <wp:extent cx="1352550" cy="1019175"/>
                <wp:effectExtent l="0" t="0" r="19050" b="28575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0410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  <w:t>Examples</w:t>
                            </w:r>
                          </w:p>
                          <w:p w14:paraId="0147838D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Ice</w:t>
                            </w:r>
                          </w:p>
                          <w:p w14:paraId="2F8E725E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Wood</w:t>
                            </w:r>
                          </w:p>
                          <w:p w14:paraId="06C65832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Glass</w:t>
                            </w:r>
                          </w:p>
                          <w:p w14:paraId="02321F31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Diamond</w:t>
                            </w:r>
                          </w:p>
                          <w:p w14:paraId="57E34C4A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DF9D6F" id="_x0000_s1036" type="#_x0000_t202" style="position:absolute;margin-left:390.05pt;margin-top:26.9pt;width:106.5pt;height:80.25pt;z-index:25230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sMJQIAAE4EAAAOAAAAZHJzL2Uyb0RvYy54bWysVNuO2yAQfa/Uf0C8N7bTpNlYcVbbbFNV&#10;2l6k3X4AxjhGBYYCiZ1+/Q44m01vL1X9gBhmOHM4M+PV9aAVOQjnJZiKFpOcEmE4NNLsKvr1Yfvq&#10;ihIfmGmYAiMqehSeXq9fvlj1thRT6EA1whEEMb7sbUW7EGyZZZ53QjM/ASsMOltwmgU03S5rHOsR&#10;Xatsmudvsh5cYx1w4T2e3o5Ouk74bSt4+Ny2XgSiKorcQlpdWuu4ZusVK3eO2U7yEw32Dyw0kwaT&#10;nqFuWWBk7+RvUFpyBx7aMOGgM2hbyUV6A76myH95zX3HrEhvQXG8Pcvk/x8s/3T44ohsKrpAeQzT&#10;WKMHMQTyFgYyjfL01pcYdW8xLgx4jGVOT/X2Dvg3TwxsOmZ24sY56DvBGqRXxJvZxdURx0eQuv8I&#10;DaZh+wAJaGidjtqhGgTRkcfxXJpIhceUr+fT+RxdHH1FXiyLxTzlYOXTdet8eC9Ak7ipqMPaJ3h2&#10;uPMh0mHlU0jM5kHJZiuVSobb1RvlyIFhn2zTd0L/KUwZ0ld0iVRGBf4KkafvTxBaBmx4JXVFr85B&#10;rIy6vTNNasfApBr3SFmZk5BRu1HFMNRDKlmR+jeqXENzRGkdjA2OA4mbDtwPSnps7or673vmBCXq&#10;g8HyLIvZLE5DMmbzxRQNd+mpLz3McISqaKBk3G5CmqAonIEbLGMrk8DPTE6csWmT7qcBi1Nxaaeo&#10;59/A+hEAAP//AwBQSwMEFAAGAAgAAAAhACIdbd7hAAAACgEAAA8AAABkcnMvZG93bnJldi54bWxM&#10;j8tOwzAQRfdI/IM1SGxQ66QpbRLiVAgJRHfQIti68TSJ8CPYbhr+nmEFy5k5unNutZmMZiP60Dsr&#10;IJ0nwNA2TvW2FfC2f5zlwEKUVkntLAr4xgCb+vKikqVyZ/uK4y62jEJsKKWALsah5Dw0HRoZ5m5A&#10;S7ej80ZGGn3LlZdnCjeaL5JkxY3sLX3o5IAPHTafu5MRkC+fx4+wzV7em9VRF/FmPT59eSGur6b7&#10;O2ARp/gHw68+qUNNTgd3siowLWCdJymhAm4zqkBAUWS0OAhYpMsMeF3x/xXqHwAAAP//AwBQSwEC&#10;LQAUAAYACAAAACEAtoM4kv4AAADhAQAAEwAAAAAAAAAAAAAAAAAAAAAAW0NvbnRlbnRfVHlwZXNd&#10;LnhtbFBLAQItABQABgAIAAAAIQA4/SH/1gAAAJQBAAALAAAAAAAAAAAAAAAAAC8BAABfcmVscy8u&#10;cmVsc1BLAQItABQABgAIAAAAIQAdsWsMJQIAAE4EAAAOAAAAAAAAAAAAAAAAAC4CAABkcnMvZTJv&#10;RG9jLnhtbFBLAQItABQABgAIAAAAIQAiHW3e4QAAAAoBAAAPAAAAAAAAAAAAAAAAAH8EAABkcnMv&#10;ZG93bnJldi54bWxQSwUGAAAAAAQABADzAAAAjQUAAAAA&#10;">
                <v:textbox>
                  <w:txbxContent>
                    <w:p w14:paraId="042B0410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46AE"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  <w:t>Examples</w:t>
                      </w:r>
                    </w:p>
                    <w:p w14:paraId="0147838D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6AE">
                        <w:rPr>
                          <w:rFonts w:ascii="Verdana" w:hAnsi="Verdana"/>
                          <w:sz w:val="20"/>
                          <w:szCs w:val="20"/>
                        </w:rPr>
                        <w:t>Ice</w:t>
                      </w:r>
                    </w:p>
                    <w:p w14:paraId="2F8E725E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6AE">
                        <w:rPr>
                          <w:rFonts w:ascii="Verdana" w:hAnsi="Verdana"/>
                          <w:sz w:val="20"/>
                          <w:szCs w:val="20"/>
                        </w:rPr>
                        <w:t>Wood</w:t>
                      </w:r>
                    </w:p>
                    <w:p w14:paraId="06C65832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6AE">
                        <w:rPr>
                          <w:rFonts w:ascii="Verdana" w:hAnsi="Verdana"/>
                          <w:sz w:val="20"/>
                          <w:szCs w:val="20"/>
                        </w:rPr>
                        <w:t>Glass</w:t>
                      </w:r>
                    </w:p>
                    <w:p w14:paraId="02321F31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6AE">
                        <w:rPr>
                          <w:rFonts w:ascii="Verdana" w:hAnsi="Verdana"/>
                          <w:sz w:val="20"/>
                          <w:szCs w:val="20"/>
                        </w:rPr>
                        <w:t>Diamond</w:t>
                      </w:r>
                    </w:p>
                    <w:p w14:paraId="57E34C4A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05C2" w:rsidRPr="00795E4F">
        <w:rPr>
          <w:rFonts w:ascii="Verdana" w:hAnsi="Verdana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302336" behindDoc="0" locked="0" layoutInCell="1" allowOverlap="1" wp14:anchorId="33E0571D" wp14:editId="407ABE9D">
                <wp:simplePos x="0" y="0"/>
                <wp:positionH relativeFrom="column">
                  <wp:posOffset>3609975</wp:posOffset>
                </wp:positionH>
                <wp:positionV relativeFrom="paragraph">
                  <wp:posOffset>332105</wp:posOffset>
                </wp:positionV>
                <wp:extent cx="1352550" cy="1028700"/>
                <wp:effectExtent l="0" t="0" r="19050" b="1905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8E7D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Examples</w:t>
                            </w:r>
                          </w:p>
                          <w:p w14:paraId="6754F5F9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Water</w:t>
                            </w:r>
                          </w:p>
                          <w:p w14:paraId="416D43DF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7D1A9DD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Washing up liquid</w:t>
                            </w:r>
                          </w:p>
                          <w:p w14:paraId="616E53AE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6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608D3697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4742CC7" w14:textId="77777777" w:rsidR="004105C2" w:rsidRPr="003646AE" w:rsidRDefault="004105C2" w:rsidP="004105C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E0571D" id="_x0000_s1037" type="#_x0000_t202" style="position:absolute;margin-left:284.25pt;margin-top:26.15pt;width:106.5pt;height:81pt;z-index:25230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08JwIAAE8EAAAOAAAAZHJzL2Uyb0RvYy54bWysVNtu2zAMfR+wfxD0vvjSZE2NOEWXLsOA&#10;7gK0+wBZlmNhkqhJSuzu60fJaRp028swPwiiSB0dHpJeXY9akYNwXoKpaTHLKRGGQyvNrqbfHrZv&#10;lpT4wEzLFBhR00fh6fX69avVYCtRQg+qFY4giPHVYGvah2CrLPO8F5r5GVhh0NmB0yyg6XZZ69iA&#10;6FplZZ6/zQZwrXXAhfd4ejs56Trhd53g4UvXeRGIqilyC2l1aW3imq1XrNo5ZnvJjzTYP7DQTBp8&#10;9AR1ywIjeyd/g9KSO/DQhRkHnUHXSS5SDphNkb/I5r5nVqRcUBxvTzL5/wfLPx++OiLbml4UWCrD&#10;NBbpQYyBvIORlFGfwfoKw+4tBoYRj7HOKVdv74B/98TApmdmJ26cg6EXrEV+RbyZnV2dcHwEaYZP&#10;0OIzbB8gAY2d01E8lIMgOtbp8VSbSIXHJy8W5WKBLo6+Ii+Xl3mqXsaqp+vW+fBBgCZxU1OHxU/w&#10;7HDnQ6TDqqeQ+JoHJdutVCoZbtdslCMHho2yTV/K4EWYMmSo6RVSmRT4K0Sevj9BaBmw45XUNV2e&#10;glgVdXtv2tSPgUk17ZGyMkcho3aTimFsxlSzIskcVW6gfURpHUwdjhOJmx7cT0oG7O6a+h975gQl&#10;6qPB8lwV83kch2TMF5clGu7c05x7mOEIVdNAybTdhDRCUTgDN1jGTiaBn5kcOWPXJt2PExbH4txO&#10;Uc//gfUvAAAA//8DAFBLAwQUAAYACAAAACEAYCu++eAAAAAKAQAADwAAAGRycy9kb3ducmV2Lnht&#10;bEyPy07DMBBF90j8gzVIbBB1Hm0aQpwKIYHoDgqCrRu7SYQ9Drabhr9nWMFuHkd3ztSb2Ro2aR8G&#10;hwLSRQJMY+vUgJ2At9eH6xJYiBKVNA61gG8dYNOcn9WyUu6EL3raxY5RCIZKCuhjHCvOQ9trK8PC&#10;jRppd3Deykit77jy8kTh1vAsSQpu5YB0oZejvu91+7k7WgHl8mn6CNv8+b0tDuYmXq2nxy8vxOXF&#10;fHcLLOo5/sHwq0/q0JDT3h1RBWYErIpyRSgVWQ6MgHWZ0mAvIEuXOfCm5v9faH4AAAD//wMAUEsB&#10;Ai0AFAAGAAgAAAAhALaDOJL+AAAA4QEAABMAAAAAAAAAAAAAAAAAAAAAAFtDb250ZW50X1R5cGVz&#10;XS54bWxQSwECLQAUAAYACAAAACEAOP0h/9YAAACUAQAACwAAAAAAAAAAAAAAAAAvAQAAX3JlbHMv&#10;LnJlbHNQSwECLQAUAAYACAAAACEAQL49PCcCAABPBAAADgAAAAAAAAAAAAAAAAAuAgAAZHJzL2Uy&#10;b0RvYy54bWxQSwECLQAUAAYACAAAACEAYCu++eAAAAAKAQAADwAAAAAAAAAAAAAAAACBBAAAZHJz&#10;L2Rvd25yZXYueG1sUEsFBgAAAAAEAAQA8wAAAI4FAAAAAA==&#10;">
                <v:textbox>
                  <w:txbxContent>
                    <w:p w14:paraId="07C68E7D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646AE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Examples</w:t>
                      </w:r>
                    </w:p>
                    <w:p w14:paraId="6754F5F9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6AE">
                        <w:rPr>
                          <w:rFonts w:ascii="Verdana" w:hAnsi="Verdana"/>
                          <w:sz w:val="20"/>
                          <w:szCs w:val="20"/>
                        </w:rPr>
                        <w:t>Water</w:t>
                      </w:r>
                    </w:p>
                    <w:p w14:paraId="416D43DF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6AE">
                        <w:rPr>
                          <w:rFonts w:ascii="Verdana" w:hAnsi="Verdana"/>
                          <w:sz w:val="20"/>
                          <w:szCs w:val="20"/>
                        </w:rPr>
                        <w:t>Milk</w:t>
                      </w:r>
                    </w:p>
                    <w:p w14:paraId="17D1A9DD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6AE">
                        <w:rPr>
                          <w:rFonts w:ascii="Verdana" w:hAnsi="Verdana"/>
                          <w:sz w:val="20"/>
                          <w:szCs w:val="20"/>
                        </w:rPr>
                        <w:t>Washing up liquid</w:t>
                      </w:r>
                    </w:p>
                    <w:p w14:paraId="616E53AE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6AE">
                        <w:rPr>
                          <w:rFonts w:ascii="Verdana" w:hAnsi="Verdana"/>
                          <w:sz w:val="20"/>
                          <w:szCs w:val="20"/>
                        </w:rPr>
                        <w:t>Juice</w:t>
                      </w:r>
                    </w:p>
                    <w:p w14:paraId="608D3697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4742CC7" w14:textId="77777777" w:rsidR="004105C2" w:rsidRPr="003646AE" w:rsidRDefault="004105C2" w:rsidP="004105C2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3F22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FEF6706" wp14:editId="5E5030C9">
                <wp:simplePos x="0" y="0"/>
                <wp:positionH relativeFrom="column">
                  <wp:posOffset>2846070</wp:posOffset>
                </wp:positionH>
                <wp:positionV relativeFrom="paragraph">
                  <wp:posOffset>2496820</wp:posOffset>
                </wp:positionV>
                <wp:extent cx="154940" cy="670560"/>
                <wp:effectExtent l="152400" t="19050" r="92710" b="3429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154940" cy="67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BBA119" id="Rectangle 79" o:spid="_x0000_s1026" style="position:absolute;margin-left:224.1pt;margin-top:196.6pt;width:12.2pt;height:52.8pt;rotation:1509668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NGngIAALsFAAAOAAAAZHJzL2Uyb0RvYy54bWysVEtv2zAMvg/YfxB0X21nSR9BnCJo0WFA&#10;0RZth54VWYoNSKImKXGyXz9KfqTrih2K+WCIIvmR/ERycbnXiuyE8w2YkhYnOSXCcKgasynpj+eb&#10;L+eU+MBMxRQYUdKD8PRy+fnTorVzMYEaVCUcQRDj560taR2CnWeZ57XQzJ+AFQaVEpxmAUW3ySrH&#10;WkTXKpvk+WnWgqusAy68x9vrTkmXCV9KwcO9lF4EokqKuYX0d+m/jv9suWDzjWO2bnifBvtAFpo1&#10;BoOOUNcsMLJ1zV9QuuEOPMhwwkFnIGXDRaoBqynyN9U81cyKVAuS4+1Ik/9/sPxu9+BIU5X07IIS&#10;wzS+0SOyxsxGCYJ3SFBr/RztnuyD6yWPx1jtXjpNHCCrxdfzSTGdJA6wKrJPFB9GisU+EI6XxWx6&#10;McWH4Kg6Pctnp+kJsg4qQlrnwzcBmsRDSR3mkkDZ7tYHDI+mg0k096Ca6qZRKgmxa8SVcmTH8L3X&#10;myKmjx5/WCnzIUeEiZ5ZZKOrP53CQYmIp8yjkEgk1tixkFr4mAzjXJhQpFp8zSrR5TjL8RuyHNJP&#10;OSfAiCyxuhG7BxgsO5ABuyu2t4+uIk3A6Jx30f/lPHqkyGDC6KwbA+49AIVV9ZE7+4GkjprI0hqq&#10;A7ZZ6hR8fG/5TYPPe8t8eGAOBw4vcYmEe/xJBW1JoT9RUoP79d59tMc5QC0lLQ5wSf3PLXOCEvXd&#10;4IRcFNPYaCEJ09nZBAX3WrN+rTFbfQXYM0XKLh2jfVDDUTrQL7hrVjEqqpjhGLukPLhBuArdYsFt&#10;xcVqlcxwyi0Lt+bJ8ggeWY3t+7x/Yc72PR5wOO5gGHY2f9PqnW30NLDaBpBNmoMjrz3fuCFS4/Tb&#10;LK6g13KyOu7c5W8AAAD//wMAUEsDBBQABgAIAAAAIQDbS3X13wAAAAsBAAAPAAAAZHJzL2Rvd25y&#10;ZXYueG1sTI9BboMwEEX3lXoHayJ1UzV2AFEgmKiqlGUXoT2AgyeAgm1kO4HevtNVu/ujefrzpj6s&#10;ZmJ39GF0VsJuK4Ch7ZwebS/h6/P4UgALUVmtJmdRwjcGODSPD7WqtFvsCe9t7BmV2FApCUOMc8V5&#10;6AY0KmzdjJZ2F+eNijT6nmuvFio3E0+EyLlRo6ULg5rxfcDu2t6MhPx47VKxlL4s549dLp7b/nIa&#10;pXzarG97YBHX+AfDrz6pQ0NOZ3ezOrBJQpYVCaES0jKlQET2muTAzhTKogDe1Pz/D80PAAAA//8D&#10;AFBLAQItABQABgAIAAAAIQC2gziS/gAAAOEBAAATAAAAAAAAAAAAAAAAAAAAAABbQ29udGVudF9U&#10;eXBlc10ueG1sUEsBAi0AFAAGAAgAAAAhADj9If/WAAAAlAEAAAsAAAAAAAAAAAAAAAAALwEAAF9y&#10;ZWxzLy5yZWxzUEsBAi0AFAAGAAgAAAAhAJ1Ug0aeAgAAuwUAAA4AAAAAAAAAAAAAAAAALgIAAGRy&#10;cy9lMm9Eb2MueG1sUEsBAi0AFAAGAAgAAAAhANtLdfXfAAAACwEAAA8AAAAAAAAAAAAAAAAA+AQA&#10;AGRycy9kb3ducmV2LnhtbFBLBQYAAAAABAAEAPMAAAAEBgAAAAA=&#10;" fillcolor="white [3212]" strokecolor="white [3212]" strokeweight="1pt"/>
            </w:pict>
          </mc:Fallback>
        </mc:AlternateContent>
      </w:r>
      <w:r w:rsidR="00807B72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56C8688" wp14:editId="6F71DE61">
                <wp:simplePos x="0" y="0"/>
                <wp:positionH relativeFrom="column">
                  <wp:posOffset>2548525</wp:posOffset>
                </wp:positionH>
                <wp:positionV relativeFrom="paragraph">
                  <wp:posOffset>3193414</wp:posOffset>
                </wp:positionV>
                <wp:extent cx="130507" cy="193206"/>
                <wp:effectExtent l="38100" t="38100" r="41275" b="3556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6880">
                          <a:off x="0" y="0"/>
                          <a:ext cx="130507" cy="19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45E25E" id="Rectangle 198" o:spid="_x0000_s1026" style="position:absolute;margin-left:200.65pt;margin-top:251.45pt;width:10.3pt;height:15.2pt;rotation:979632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OmnAIAALwFAAAOAAAAZHJzL2Uyb0RvYy54bWysVEtv2zAMvg/YfxB0X22nrySoUwQtOgwo&#10;2qDt0LMiS7EBWdQkJU7260dJtvtYdynmgyGK5EfyE8mLy32ryE5Y14AuaXGUUyI0h6rRm5L+fLr5&#10;NqXEeaYrpkCLkh6Eo5eLr18uOjMXE6hBVcISBNFu3pmS1t6beZY5XouWuSMwQqNSgm2ZR9Fussqy&#10;DtFblU3y/CzrwFbGAhfO4e11UtJFxJdScH8vpROeqJJibj7+bfyvwz9bXLD5xjJTN7xPg30ii5Y1&#10;GoOOUNfMM7K1zV9QbcMtOJD+iEObgZQNF7EGrKbI31XzWDMjYi1IjjMjTe7/wfK73cqSpsK3m+FT&#10;adbiIz0gbUxvlCDhEinqjJuj5aNZ2V5yeAz17qVtiQXkdTo7m07zSAKWRfaR48PIsdh7wvGyOM5P&#10;83NKOKqK2fEkPwsBsoQUEI11/ruAloRDSS3mEkHZ7tb5ZDqYBHMHqqluGqWiENpGXClLdgwffL0p&#10;evA3Vkp/yhFzDJ5ZICOVH0/+oETAU/pBSGQSa5zEhGMPvyTDOBfaF0lVs0qkHE9z/IYsh/QjIREw&#10;IEusbsTuAQbLBDJgJ3p6++Aq4giMzul5/pFYch49YmTQfnRuGw32o8oUVtVHTvYDSYmawNIaqgP2&#10;WWwUHENn+E2Dz3vLnF8xixOHl7hF/D3+pIKupNCfKKnB/v7oPtjjIKCWkg4nuKTu15ZZQYn6oXFE&#10;ZsXJSRj5KJycnk9QsK8169cavW2vAHumiNnFY7D3ajhKC+0zLptliIoqpjnGLin3dhCufNosuK64&#10;WC6jGY65Yf5WPxoewAOroX2f9s/Mmr7HPQ7HHQzTzubvWj3ZBk8Ny60H2cQ5eOG15xtXRGycfp2F&#10;HfRajlYvS3fxBwAA//8DAFBLAwQUAAYACAAAACEArug+F+EAAAALAQAADwAAAGRycy9kb3ducmV2&#10;LnhtbEyPz06DQBCH7ya+w2ZMvBi7C5RGkKUxRg/20rT6AFPYApadJey2oE/veNLb/Pnym2+K9Wx7&#10;cTGj7xxpiBYKhKHK1R01Gj7eX+8fQPiAVGPvyGj4Mh7W5fVVgXntJtqZyz40gkPI56ihDWHIpfRV&#10;ayz6hRsM8e7oRouB27GR9YgTh9texkqtpMWO+EKLg3luTXXan62GjNJmt52Gu7B6OW0+szf8To8b&#10;rW9v5qdHEMHM4Q+GX31Wh5KdDu5MtRe9hqWKEkY1pCrOQDCxjCMuDjxJkgRkWcj/P5Q/AAAA//8D&#10;AFBLAQItABQABgAIAAAAIQC2gziS/gAAAOEBAAATAAAAAAAAAAAAAAAAAAAAAABbQ29udGVudF9U&#10;eXBlc10ueG1sUEsBAi0AFAAGAAgAAAAhADj9If/WAAAAlAEAAAsAAAAAAAAAAAAAAAAALwEAAF9y&#10;ZWxzLy5yZWxzUEsBAi0AFAAGAAgAAAAhAARCc6acAgAAvAUAAA4AAAAAAAAAAAAAAAAALgIAAGRy&#10;cy9lMm9Eb2MueG1sUEsBAi0AFAAGAAgAAAAhAK7oPhfhAAAACwEAAA8AAAAAAAAAAAAAAAAA9gQA&#10;AGRycy9kb3ducmV2LnhtbFBLBQYAAAAABAAEAPMAAAAEBgAAAAA=&#10;" fillcolor="white [3212]" strokecolor="white [3212]" strokeweight="1pt"/>
            </w:pict>
          </mc:Fallback>
        </mc:AlternateContent>
      </w:r>
      <w:r w:rsidR="00807B72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6D1A4F" wp14:editId="3A973845">
                <wp:simplePos x="0" y="0"/>
                <wp:positionH relativeFrom="column">
                  <wp:posOffset>2879738</wp:posOffset>
                </wp:positionH>
                <wp:positionV relativeFrom="paragraph">
                  <wp:posOffset>1763376</wp:posOffset>
                </wp:positionV>
                <wp:extent cx="430079" cy="989370"/>
                <wp:effectExtent l="190500" t="57150" r="179705" b="5842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430079" cy="989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546F38" id="Rectangle 68" o:spid="_x0000_s1026" style="position:absolute;margin-left:226.75pt;margin-top:138.85pt;width:33.85pt;height:77.9pt;rotation:1509668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EQngIAALsFAAAOAAAAZHJzL2Uyb0RvYy54bWysVEtv2zAMvg/YfxB0X22n6SNBnSJo0WFA&#10;0QZth54VWYoFyKImKXGyXz9KfvSxYodiPhiiSH4kP5G8uNw3muyE8wpMSYujnBJhOFTKbEr68+nm&#10;2zklPjBTMQ1GlPQgPL1cfP1y0dq5mEANuhKOIIjx89aWtA7BzrPM81o0zB+BFQaVElzDAopuk1WO&#10;tYje6GyS56dZC66yDrjwHm+vOyVdJHwpBQ/3UnoRiC4p5hbS36X/Ov6zxQWbbxyzteJ9GuwTWTRM&#10;GQw6Ql2zwMjWqb+gGsUdeJDhiEOTgZSKi1QDVlPk76p5rJkVqRYkx9uRJv//YPndbuWIqkp6ii9l&#10;WINv9ICsMbPRguAdEtRaP0e7R7tyveTxGKvdS9cQB8hqcXw+KaaTxAFWRfaJ4sNIsdgHwvFyepzn&#10;ZzNKOKpm57Pjs/QEWQcVIa3z4buAhsRDSR3mkkDZ7tYHDI+mg0k096BVdaO0TkLsGnGlHdkxfO/1&#10;pojpo8cbK20+5Ygw0TOLbHT1p1M4aBHxtHkQEonEGjsWUgu/JMM4FyYUqRZfs0p0OZ7k+A1ZDumn&#10;nBNgRJZY3YjdAwyWHciA3RXb20dXkSZgdM676P9yHj1SZDBhdG6UAfcRgMaq+sid/UBSR01kaQ3V&#10;AdssdQpOobf8RuHz3jIfVszhwOElLpFwjz+poS0p9CdKanC/P7qP9jgHqKWkxQEuqf+1ZU5Qon8Y&#10;nJBZMZ3GiU/C9ORsgoJ7rVm/1phtcwXYM0XKLh2jfdDDUTponnHXLGNUVDHDMXZJeXCDcBW6xYLb&#10;iovlMpnhlFsWbs2j5RE8shrb92n/zJztezzgcNzBMOxs/q7VO9voaWC5DSBVmoMXXnu+cUOkxum3&#10;WVxBr+Vk9bJzF38AAAD//wMAUEsDBBQABgAIAAAAIQCHdBfx3wAAAAsBAAAPAAAAZHJzL2Rvd25y&#10;ZXYueG1sTI/LboMwEEX3lfIP1kTqpmrMo0ChmKiqlGUXIf0ABzuAgsfIdgL9+05X7XJ0ru49U+9X&#10;M7G7dn60KCDeRcA0dlaN2Av4Oh2eX4H5IFHJyaIW8K097JvNQy0rZRc86nsbekYl6CspYAhhrjj3&#10;3aCN9Ds7ayR2sc7IQKfruXJyoXIz8SSKcm7kiLQwyFl/DLq7tjcjID9cuzRaSleW82ecR09tfzmO&#10;Qjxu1/c3YEGv4S8Mv/qkDg05ne0NlWeTgJcszSgqICmKAhglsiROgJ0JpYR4U/P/PzQ/AAAA//8D&#10;AFBLAQItABQABgAIAAAAIQC2gziS/gAAAOEBAAATAAAAAAAAAAAAAAAAAAAAAABbQ29udGVudF9U&#10;eXBlc10ueG1sUEsBAi0AFAAGAAgAAAAhADj9If/WAAAAlAEAAAsAAAAAAAAAAAAAAAAALwEAAF9y&#10;ZWxzLy5yZWxzUEsBAi0AFAAGAAgAAAAhAFdGYRCeAgAAuwUAAA4AAAAAAAAAAAAAAAAALgIAAGRy&#10;cy9lMm9Eb2MueG1sUEsBAi0AFAAGAAgAAAAhAId0F/HfAAAACwEAAA8AAAAAAAAAAAAAAAAA+AQA&#10;AGRycy9kb3ducmV2LnhtbFBLBQYAAAAABAAEAPMAAAAEBgAAAAA=&#10;" fillcolor="white [3212]" strokecolor="white [3212]" strokeweight="1pt"/>
            </w:pict>
          </mc:Fallback>
        </mc:AlternateContent>
      </w:r>
      <w:r w:rsidR="00E850C3" w:rsidRPr="00795E4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56567460" wp14:editId="4DBB6163">
                <wp:simplePos x="0" y="0"/>
                <wp:positionH relativeFrom="column">
                  <wp:posOffset>-466725</wp:posOffset>
                </wp:positionH>
                <wp:positionV relativeFrom="paragraph">
                  <wp:posOffset>798830</wp:posOffset>
                </wp:positionV>
                <wp:extent cx="2564765" cy="2447925"/>
                <wp:effectExtent l="57150" t="57150" r="273685" b="66675"/>
                <wp:wrapNone/>
                <wp:docPr id="63" name="Rectangular Callo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2447925"/>
                        </a:xfrm>
                        <a:prstGeom prst="wedgeRectCallout">
                          <a:avLst>
                            <a:gd name="adj1" fmla="val 57660"/>
                            <a:gd name="adj2" fmla="val -33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C3555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Separating Materials</w:t>
                            </w:r>
                          </w:p>
                          <w:p w14:paraId="6656BD6B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SIEVING</w:t>
                            </w: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 way to separate two solids of</w:t>
                            </w:r>
                          </w:p>
                          <w:p w14:paraId="28AD8CE9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>different sizes (e.g. flour and raisins).</w:t>
                            </w:r>
                          </w:p>
                          <w:p w14:paraId="250394B9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FILTRATION</w:t>
                            </w: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 mixture of liquids and solids</w:t>
                            </w:r>
                          </w:p>
                          <w:p w14:paraId="156D3B07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>which haven’t dissolved can be filtered using</w:t>
                            </w:r>
                          </w:p>
                          <w:p w14:paraId="1A7E2967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>paper with tiny holes (e.g. sand and water).</w:t>
                            </w:r>
                          </w:p>
                          <w:p w14:paraId="75070E2F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EVAPORATION</w:t>
                            </w: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 solid dissolved in a</w:t>
                            </w:r>
                          </w:p>
                          <w:p w14:paraId="2AB82300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>liquid (solution) can be heated. Liquid</w:t>
                            </w:r>
                          </w:p>
                          <w:p w14:paraId="75238FA3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>evaporates and leaves behind the solid (e.g.</w:t>
                            </w:r>
                          </w:p>
                          <w:p w14:paraId="704A5BD8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>salt and water solution).</w:t>
                            </w:r>
                          </w:p>
                          <w:p w14:paraId="6FB26294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MAGNETISM</w:t>
                            </w: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Metal attracts to the</w:t>
                            </w:r>
                          </w:p>
                          <w:p w14:paraId="297CC460" w14:textId="77777777" w:rsidR="00772490" w:rsidRPr="00772490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>magnet, leaving behind the other solid (e.g.</w:t>
                            </w:r>
                          </w:p>
                          <w:p w14:paraId="32864D0D" w14:textId="77777777" w:rsidR="00636E56" w:rsidRPr="00243055" w:rsidRDefault="00772490" w:rsidP="00772490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490">
                              <w:rPr>
                                <w:rFonts w:ascii="Geo Sans Light NWEA" w:hAnsi="Geo Sans Light NWEA"/>
                                <w:color w:val="000000" w:themeColor="text1"/>
                                <w:sz w:val="20"/>
                                <w:szCs w:val="20"/>
                              </w:rPr>
                              <w:t>paper clips and matchsticks).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5674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63" o:spid="_x0000_s1038" type="#_x0000_t61" style="position:absolute;margin-left:-36.75pt;margin-top:62.9pt;width:201.95pt;height:192.7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9wzHwMAALkGAAAOAAAAZHJzL2Uyb0RvYy54bWysVV9v2jAQf5+072D5vQ2kBFrUUCEqpklV&#10;i9pOfTaOk3hybM82BPbpd3acQLdqD9PyYM6+u9/9P27vDo1Ae2YsVzLH48sRRkxSVXBZ5fjb6/ri&#10;GiPriCyIUJLl+Mgsvlt8/nTb6jlLVa1EwQwCEGnnrc5x7ZyeJ4mlNWuIvVSaSWCWyjTEwdVUSWFI&#10;C+iNSNLRaJq0yhTaKMqshdf7jokXAb8sGXVPZWmZQyLH4JsLpwnn1p/J4pbMK0N0zWl0g/yDFw3h&#10;EowOUPfEEbQz/A+ohlOjrCrdJVVNosqSUxZigGjGo9+ieamJZiEWSI7VQ5rs/4Olj/uNQbzI8fQK&#10;I0kaqNEzZI3IaieIQSsihNo5BFxIVavtHDRe9MbEmwXSx30oTeN/ISJ0COk9DullB4coPKbZdDKb&#10;ZhhR4KWTyewmzTxqclLXxrovTDXIEzluWVEx7050I6SY7B+sC7kuosOk+D7GqGwElG5PBMpm02lf&#10;2jOZ9Fzm4ipEBLYjHlC9dQ9uleDFmgsRLqbaroRBAJ7jNXyjAA8q78SERC1Edp3NsuDpO2ZoaTag&#10;uMM4xn4mBYBCBoOUSXZVeJJCTQyJCVHG1Sq269oo6TwGKPGqds+8QobD2LnaMLZxGBUcOj2IeE9P&#10;kFZ30Fu2Z+I1QkPFBetdCgKJL3dX4EC5o2DBmnxmJfSML2kXp5/WU2iEgik37lg1KViXt2wEX2+g&#10;1wjVFx7QI5eQ7wE7AvSSHUiP3bVNlPeqLAz7oDz6m2Od8qARLEMuB+WGS2U+AhAQVbTcyYP7Z6nx&#10;pDtsD2GexqkX9U9bVRxhyIzqto/VdM2hvR+IdRtioGdhMcEKdU9wlEJBC6lIYVQr8/Ojdy8PWwC4&#10;GLWwvnJsf+yIYRiJrxL2w814MvH7Llwm2SyFiznnbM85ctesFLQ2TBF4F0gv70RPlkY1b7Bpl94q&#10;sIikYDvH1Jn+snLdWoVdTdlyGcRgx2niHuSLph7cJ9rP2OvhjRgd+87BenhU/aqL49gl+STrNaVa&#10;7pwqufPMU17jBfZj6KU4HH4Bn9+D1OkfZ/ELAAD//wMAUEsDBBQABgAIAAAAIQCL2O1S4AAAAAsB&#10;AAAPAAAAZHJzL2Rvd25yZXYueG1sTI8xT8MwEIV3JP6DdZVYUGunIbQKcSpUiYkBJWVhc2I3iWqf&#10;o9hNw7/nmGA8vU/vvlccFmfZbKYweJSQbAQwg63XA3YSPk9v6z2wEBVqZT0aCd8mwKG8vytUrv0N&#10;KzPXsWNUgiFXEvoYx5zz0PbGqbDxo0HKzn5yKtI5dVxP6kblzvKtEM/cqQHpQ69Gc+xNe6mvTkJT&#10;I39/9N7uj6KqFn7+OH3tZikfVsvrC7BolvgHw68+qUNJTo2/og7MSljv0oxQCrYZbSAiTcUTsEZC&#10;liQp8LLg/zeUPwAAAP//AwBQSwECLQAUAAYACAAAACEAtoM4kv4AAADhAQAAEwAAAAAAAAAAAAAA&#10;AAAAAAAAW0NvbnRlbnRfVHlwZXNdLnhtbFBLAQItABQABgAIAAAAIQA4/SH/1gAAAJQBAAALAAAA&#10;AAAAAAAAAAAAAC8BAABfcmVscy8ucmVsc1BLAQItABQABgAIAAAAIQDJj9wzHwMAALkGAAAOAAAA&#10;AAAAAAAAAAAAAC4CAABkcnMvZTJvRG9jLnhtbFBLAQItABQABgAIAAAAIQCL2O1S4AAAAAsBAAAP&#10;AAAAAAAAAAAAAAAAAHkFAABkcnMvZG93bnJldi54bWxQSwUGAAAAAAQABADzAAAAhgYAAAAA&#10;" adj="23255,10793" fillcolor="yellow" strokecolor="black [3213]" strokeweight="2.25pt">
                <v:textbox>
                  <w:txbxContent>
                    <w:p w14:paraId="03BC3555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72490">
                        <w:rPr>
                          <w:rFonts w:ascii="Geo Sans Light NWEA" w:hAnsi="Geo Sans Light NWE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Separating Materials</w:t>
                      </w:r>
                    </w:p>
                    <w:p w14:paraId="6656BD6B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b/>
                          <w:color w:val="000000" w:themeColor="text1"/>
                          <w:sz w:val="20"/>
                          <w:szCs w:val="20"/>
                        </w:rPr>
                        <w:t>SIEVING</w:t>
                      </w: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 xml:space="preserve"> – A way to separate two solids of</w:t>
                      </w:r>
                    </w:p>
                    <w:p w14:paraId="28AD8CE9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>different sizes (e.g. flour and raisins).</w:t>
                      </w:r>
                    </w:p>
                    <w:p w14:paraId="250394B9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b/>
                          <w:color w:val="000000" w:themeColor="text1"/>
                          <w:sz w:val="20"/>
                          <w:szCs w:val="20"/>
                        </w:rPr>
                        <w:t>FILTRATION</w:t>
                      </w: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 xml:space="preserve"> – A mixture of liquids and solids</w:t>
                      </w:r>
                    </w:p>
                    <w:p w14:paraId="156D3B07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>which haven’t dissolved can be filtered using</w:t>
                      </w:r>
                    </w:p>
                    <w:p w14:paraId="1A7E2967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>paper with tiny holes (e.g. sand and water).</w:t>
                      </w:r>
                    </w:p>
                    <w:p w14:paraId="75070E2F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b/>
                          <w:color w:val="000000" w:themeColor="text1"/>
                          <w:sz w:val="20"/>
                          <w:szCs w:val="20"/>
                        </w:rPr>
                        <w:t>EVAPORATION</w:t>
                      </w: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 xml:space="preserve"> – A solid dissolved in a</w:t>
                      </w:r>
                    </w:p>
                    <w:p w14:paraId="2AB82300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>liquid (solution) can be heated. Liquid</w:t>
                      </w:r>
                    </w:p>
                    <w:p w14:paraId="75238FA3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>evaporates and leaves behind the solid (e.g.</w:t>
                      </w:r>
                    </w:p>
                    <w:p w14:paraId="704A5BD8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>salt and water solution).</w:t>
                      </w:r>
                    </w:p>
                    <w:p w14:paraId="6FB26294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b/>
                          <w:color w:val="000000" w:themeColor="text1"/>
                          <w:sz w:val="20"/>
                          <w:szCs w:val="20"/>
                        </w:rPr>
                        <w:t>MAGNETISM</w:t>
                      </w: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 xml:space="preserve"> – Metal attracts to the</w:t>
                      </w:r>
                    </w:p>
                    <w:p w14:paraId="297CC460" w14:textId="77777777" w:rsidR="00772490" w:rsidRPr="00772490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>magnet, leaving behind the other solid (e.g.</w:t>
                      </w:r>
                    </w:p>
                    <w:p w14:paraId="32864D0D" w14:textId="77777777" w:rsidR="00636E56" w:rsidRPr="00243055" w:rsidRDefault="00772490" w:rsidP="00772490">
                      <w:pPr>
                        <w:spacing w:after="0"/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</w:pPr>
                      <w:r w:rsidRPr="00772490">
                        <w:rPr>
                          <w:rFonts w:ascii="Geo Sans Light NWEA" w:hAnsi="Geo Sans Light NWEA"/>
                          <w:color w:val="000000" w:themeColor="text1"/>
                          <w:sz w:val="20"/>
                          <w:szCs w:val="20"/>
                        </w:rPr>
                        <w:t>paper clips and matchsticks).</w:t>
                      </w:r>
                    </w:p>
                  </w:txbxContent>
                </v:textbox>
              </v:shape>
            </w:pict>
          </mc:Fallback>
        </mc:AlternateContent>
      </w:r>
      <w:r w:rsidR="00E850C3" w:rsidRPr="00795E4F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882496" behindDoc="1" locked="0" layoutInCell="1" allowOverlap="1" wp14:anchorId="2893FCFD" wp14:editId="505D5093">
            <wp:simplePos x="0" y="0"/>
            <wp:positionH relativeFrom="column">
              <wp:posOffset>2103958</wp:posOffset>
            </wp:positionH>
            <wp:positionV relativeFrom="paragraph">
              <wp:posOffset>1613535</wp:posOffset>
            </wp:positionV>
            <wp:extent cx="909182" cy="1960177"/>
            <wp:effectExtent l="0" t="0" r="158115" b="0"/>
            <wp:wrapNone/>
            <wp:docPr id="67" name="Picture 67" descr="C:\Users\lmcqueenie\Desktop\Teachers Pay Teachers\Images\b456e4_3fdafb7708204175a0fafef6c0bf1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mcqueenie\Desktop\Teachers Pay Teachers\Images\b456e4_3fdafb7708204175a0fafef6c0bf1d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9" r="49585"/>
                    <a:stretch/>
                  </pic:blipFill>
                  <pic:spPr bwMode="auto">
                    <a:xfrm rot="541980">
                      <a:off x="0" y="0"/>
                      <a:ext cx="909182" cy="196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7C6" w:rsidRPr="00795E4F" w:rsidSect="00795E4F">
      <w:footerReference w:type="default" r:id="rId31"/>
      <w:pgSz w:w="16838" w:h="11906" w:orient="landscape"/>
      <w:pgMar w:top="1440" w:right="1560" w:bottom="1440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7271" w14:textId="77777777" w:rsidR="003F218A" w:rsidRDefault="003F218A" w:rsidP="00EB11D7">
      <w:pPr>
        <w:spacing w:after="0" w:line="240" w:lineRule="auto"/>
      </w:pPr>
      <w:r>
        <w:separator/>
      </w:r>
    </w:p>
  </w:endnote>
  <w:endnote w:type="continuationSeparator" w:id="0">
    <w:p w14:paraId="7CFF8704" w14:textId="77777777" w:rsidR="003F218A" w:rsidRDefault="003F218A" w:rsidP="00EB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 Sans Light NWEA">
    <w:altName w:val="Rockwell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SansLightNW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860B9" w14:textId="77777777" w:rsidR="000464F8" w:rsidRDefault="000464F8">
    <w:pPr>
      <w:pStyle w:val="Footer"/>
    </w:pPr>
  </w:p>
  <w:p w14:paraId="12E37D64" w14:textId="08AEE1CB" w:rsidR="000464F8" w:rsidRPr="007458A9" w:rsidRDefault="000464F8" w:rsidP="00FF7496">
    <w:pPr>
      <w:pStyle w:val="Footer"/>
      <w:jc w:val="center"/>
      <w:rPr>
        <w:rFonts w:ascii="Geo Sans Light NWEA" w:hAnsi="Geo Sans Light NWEA"/>
      </w:rPr>
    </w:pPr>
  </w:p>
  <w:p w14:paraId="3C4E2A30" w14:textId="77777777" w:rsidR="000464F8" w:rsidRPr="007458A9" w:rsidRDefault="000464F8" w:rsidP="00FF7496">
    <w:pPr>
      <w:pStyle w:val="Footer"/>
      <w:tabs>
        <w:tab w:val="clear" w:pos="4513"/>
        <w:tab w:val="left" w:pos="9026"/>
        <w:tab w:val="left" w:pos="10395"/>
      </w:tabs>
      <w:rPr>
        <w:rFonts w:ascii="Geo Sans Light NWEA" w:hAnsi="Geo Sans Light NWEA"/>
        <w:color w:val="000000" w:themeColor="text1"/>
        <w:sz w:val="24"/>
        <w:szCs w:val="24"/>
      </w:rPr>
    </w:pPr>
    <w:r w:rsidRPr="007458A9">
      <w:rPr>
        <w:rFonts w:ascii="Geo Sans Light NWEA" w:hAnsi="Geo Sans Light NWEA"/>
      </w:rPr>
      <w:t xml:space="preserve">    </w:t>
    </w:r>
    <w:r w:rsidRPr="007458A9">
      <w:rPr>
        <w:rFonts w:ascii="Geo Sans Light NWEA" w:hAnsi="Geo Sans Light NWEA"/>
        <w:color w:val="000000" w:themeColor="text1"/>
        <w:sz w:val="24"/>
        <w:szCs w:val="24"/>
      </w:rPr>
      <w:tab/>
    </w:r>
    <w:r>
      <w:rPr>
        <w:rFonts w:ascii="Geo Sans Light NWEA" w:hAnsi="Geo Sans Light NWEA"/>
        <w:color w:val="000000" w:themeColor="text1"/>
        <w:sz w:val="24"/>
        <w:szCs w:val="24"/>
      </w:rPr>
      <w:tab/>
    </w:r>
  </w:p>
  <w:p w14:paraId="1DB54A82" w14:textId="77777777" w:rsidR="000464F8" w:rsidRPr="007458A9" w:rsidRDefault="000464F8" w:rsidP="00FF7496">
    <w:pPr>
      <w:pStyle w:val="Footer"/>
      <w:tabs>
        <w:tab w:val="clear" w:pos="4513"/>
        <w:tab w:val="clear" w:pos="9026"/>
        <w:tab w:val="left" w:pos="8400"/>
      </w:tabs>
      <w:rPr>
        <w:rFonts w:ascii="Geo Sans Light NWEA" w:hAnsi="Geo Sans Light NWEA"/>
      </w:rPr>
    </w:pPr>
    <w:r>
      <w:rPr>
        <w:rFonts w:ascii="Geo Sans Light NWEA" w:hAnsi="Geo Sans Light NWEA"/>
      </w:rPr>
      <w:tab/>
    </w:r>
  </w:p>
  <w:p w14:paraId="4EF81340" w14:textId="77777777" w:rsidR="000464F8" w:rsidRDefault="0004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3994" w14:textId="77777777" w:rsidR="003F218A" w:rsidRDefault="003F218A" w:rsidP="00EB11D7">
      <w:pPr>
        <w:spacing w:after="0" w:line="240" w:lineRule="auto"/>
      </w:pPr>
      <w:r>
        <w:separator/>
      </w:r>
    </w:p>
  </w:footnote>
  <w:footnote w:type="continuationSeparator" w:id="0">
    <w:p w14:paraId="382B8DE5" w14:textId="77777777" w:rsidR="003F218A" w:rsidRDefault="003F218A" w:rsidP="00EB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C4C"/>
    <w:multiLevelType w:val="hybridMultilevel"/>
    <w:tmpl w:val="2AD81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835"/>
    <w:multiLevelType w:val="hybridMultilevel"/>
    <w:tmpl w:val="F65C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4983"/>
    <w:multiLevelType w:val="hybridMultilevel"/>
    <w:tmpl w:val="E2B2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26F6"/>
    <w:multiLevelType w:val="hybridMultilevel"/>
    <w:tmpl w:val="C6ECCA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99C"/>
    <w:multiLevelType w:val="hybridMultilevel"/>
    <w:tmpl w:val="697E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51A5"/>
    <w:multiLevelType w:val="hybridMultilevel"/>
    <w:tmpl w:val="53D0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0292"/>
    <w:multiLevelType w:val="hybridMultilevel"/>
    <w:tmpl w:val="9D14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7BA2"/>
    <w:multiLevelType w:val="hybridMultilevel"/>
    <w:tmpl w:val="73B09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B47C9"/>
    <w:multiLevelType w:val="hybridMultilevel"/>
    <w:tmpl w:val="7BCA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F30C3"/>
    <w:multiLevelType w:val="hybridMultilevel"/>
    <w:tmpl w:val="A6FC9504"/>
    <w:lvl w:ilvl="0" w:tplc="4B30D20C">
      <w:numFmt w:val="bullet"/>
      <w:lvlText w:val="-"/>
      <w:lvlJc w:val="left"/>
      <w:pPr>
        <w:ind w:left="720" w:hanging="360"/>
      </w:pPr>
      <w:rPr>
        <w:rFonts w:ascii="Geo Sans Light NWEA" w:eastAsiaTheme="minorHAnsi" w:hAnsi="Geo Sans Light NWEA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B5"/>
    <w:rsid w:val="000250CA"/>
    <w:rsid w:val="0004294D"/>
    <w:rsid w:val="000464F8"/>
    <w:rsid w:val="000608E6"/>
    <w:rsid w:val="00072154"/>
    <w:rsid w:val="00074EE3"/>
    <w:rsid w:val="00082F5E"/>
    <w:rsid w:val="00085DF0"/>
    <w:rsid w:val="00087A39"/>
    <w:rsid w:val="000A72B6"/>
    <w:rsid w:val="000B0B4C"/>
    <w:rsid w:val="000C448E"/>
    <w:rsid w:val="000C6814"/>
    <w:rsid w:val="000D095B"/>
    <w:rsid w:val="000D6CAB"/>
    <w:rsid w:val="000E7751"/>
    <w:rsid w:val="000E7B56"/>
    <w:rsid w:val="000F1F1D"/>
    <w:rsid w:val="000F42EA"/>
    <w:rsid w:val="000F6BAC"/>
    <w:rsid w:val="00101DBC"/>
    <w:rsid w:val="0010721C"/>
    <w:rsid w:val="00110CF5"/>
    <w:rsid w:val="001157E3"/>
    <w:rsid w:val="00130BC8"/>
    <w:rsid w:val="00141CA4"/>
    <w:rsid w:val="00153B73"/>
    <w:rsid w:val="00156328"/>
    <w:rsid w:val="001579A2"/>
    <w:rsid w:val="00164592"/>
    <w:rsid w:val="00173D11"/>
    <w:rsid w:val="0017788A"/>
    <w:rsid w:val="00182840"/>
    <w:rsid w:val="00184E43"/>
    <w:rsid w:val="00191B52"/>
    <w:rsid w:val="00194CBB"/>
    <w:rsid w:val="001A1F63"/>
    <w:rsid w:val="001B124B"/>
    <w:rsid w:val="001B7680"/>
    <w:rsid w:val="001C41C0"/>
    <w:rsid w:val="001D40F4"/>
    <w:rsid w:val="001D6BEE"/>
    <w:rsid w:val="001E0308"/>
    <w:rsid w:val="001E1EC3"/>
    <w:rsid w:val="001E3D8C"/>
    <w:rsid w:val="001E7D29"/>
    <w:rsid w:val="001F151D"/>
    <w:rsid w:val="001F29D7"/>
    <w:rsid w:val="001F4B20"/>
    <w:rsid w:val="00200CB2"/>
    <w:rsid w:val="0020637F"/>
    <w:rsid w:val="00207216"/>
    <w:rsid w:val="002126C5"/>
    <w:rsid w:val="00212B2B"/>
    <w:rsid w:val="00235769"/>
    <w:rsid w:val="00236DC7"/>
    <w:rsid w:val="00240487"/>
    <w:rsid w:val="00243055"/>
    <w:rsid w:val="0024446B"/>
    <w:rsid w:val="0025647C"/>
    <w:rsid w:val="0027696B"/>
    <w:rsid w:val="00276F38"/>
    <w:rsid w:val="0027713B"/>
    <w:rsid w:val="002852AD"/>
    <w:rsid w:val="002A5B08"/>
    <w:rsid w:val="002B2C81"/>
    <w:rsid w:val="002B2FF1"/>
    <w:rsid w:val="002B3812"/>
    <w:rsid w:val="002C2611"/>
    <w:rsid w:val="002C3E27"/>
    <w:rsid w:val="002D2350"/>
    <w:rsid w:val="002D48CF"/>
    <w:rsid w:val="002E4944"/>
    <w:rsid w:val="002F163F"/>
    <w:rsid w:val="002F1FBA"/>
    <w:rsid w:val="002F57BA"/>
    <w:rsid w:val="00310B44"/>
    <w:rsid w:val="003224CD"/>
    <w:rsid w:val="003329CC"/>
    <w:rsid w:val="003646AE"/>
    <w:rsid w:val="00364701"/>
    <w:rsid w:val="0037347A"/>
    <w:rsid w:val="003903B2"/>
    <w:rsid w:val="00391810"/>
    <w:rsid w:val="00396567"/>
    <w:rsid w:val="003A7654"/>
    <w:rsid w:val="003B04D4"/>
    <w:rsid w:val="003B0FDF"/>
    <w:rsid w:val="003B2AFB"/>
    <w:rsid w:val="003B38A8"/>
    <w:rsid w:val="003C6B48"/>
    <w:rsid w:val="003D26E7"/>
    <w:rsid w:val="003D3804"/>
    <w:rsid w:val="003E1D29"/>
    <w:rsid w:val="003F006C"/>
    <w:rsid w:val="003F077C"/>
    <w:rsid w:val="003F0AF8"/>
    <w:rsid w:val="003F218A"/>
    <w:rsid w:val="004051A6"/>
    <w:rsid w:val="00405B33"/>
    <w:rsid w:val="00410496"/>
    <w:rsid w:val="004105C2"/>
    <w:rsid w:val="00410F85"/>
    <w:rsid w:val="004123F0"/>
    <w:rsid w:val="00416177"/>
    <w:rsid w:val="004202C7"/>
    <w:rsid w:val="00425B0F"/>
    <w:rsid w:val="00432F69"/>
    <w:rsid w:val="0044135F"/>
    <w:rsid w:val="00452B02"/>
    <w:rsid w:val="004560F5"/>
    <w:rsid w:val="0048447D"/>
    <w:rsid w:val="00496D8A"/>
    <w:rsid w:val="004A18AA"/>
    <w:rsid w:val="004A2C3B"/>
    <w:rsid w:val="004A5E06"/>
    <w:rsid w:val="004A5EF6"/>
    <w:rsid w:val="004B7C40"/>
    <w:rsid w:val="004C342A"/>
    <w:rsid w:val="004C7D6D"/>
    <w:rsid w:val="004D5BDD"/>
    <w:rsid w:val="004E5A92"/>
    <w:rsid w:val="004E6F29"/>
    <w:rsid w:val="004F2367"/>
    <w:rsid w:val="004F5DF3"/>
    <w:rsid w:val="0050521C"/>
    <w:rsid w:val="00522010"/>
    <w:rsid w:val="00545A5B"/>
    <w:rsid w:val="00556304"/>
    <w:rsid w:val="00571452"/>
    <w:rsid w:val="00571E33"/>
    <w:rsid w:val="005800F4"/>
    <w:rsid w:val="005921B6"/>
    <w:rsid w:val="005C6509"/>
    <w:rsid w:val="005C68D9"/>
    <w:rsid w:val="005F3965"/>
    <w:rsid w:val="006012FC"/>
    <w:rsid w:val="006028D8"/>
    <w:rsid w:val="00613F71"/>
    <w:rsid w:val="00633B18"/>
    <w:rsid w:val="00636E56"/>
    <w:rsid w:val="00640775"/>
    <w:rsid w:val="006408ED"/>
    <w:rsid w:val="006410CB"/>
    <w:rsid w:val="00644964"/>
    <w:rsid w:val="00660887"/>
    <w:rsid w:val="00660AFC"/>
    <w:rsid w:val="00660C2F"/>
    <w:rsid w:val="00675EA7"/>
    <w:rsid w:val="00681157"/>
    <w:rsid w:val="00681605"/>
    <w:rsid w:val="00690EEC"/>
    <w:rsid w:val="00691F93"/>
    <w:rsid w:val="006B6549"/>
    <w:rsid w:val="006B7207"/>
    <w:rsid w:val="006C247C"/>
    <w:rsid w:val="006C47B3"/>
    <w:rsid w:val="006D74CF"/>
    <w:rsid w:val="006F19BA"/>
    <w:rsid w:val="006F2FE5"/>
    <w:rsid w:val="007039CE"/>
    <w:rsid w:val="007063A2"/>
    <w:rsid w:val="00710A6A"/>
    <w:rsid w:val="00716C61"/>
    <w:rsid w:val="007255AC"/>
    <w:rsid w:val="0072688F"/>
    <w:rsid w:val="007346A4"/>
    <w:rsid w:val="0074115C"/>
    <w:rsid w:val="007430C3"/>
    <w:rsid w:val="007560C5"/>
    <w:rsid w:val="00772490"/>
    <w:rsid w:val="007740A0"/>
    <w:rsid w:val="00783154"/>
    <w:rsid w:val="00787E77"/>
    <w:rsid w:val="00795E4F"/>
    <w:rsid w:val="007973BA"/>
    <w:rsid w:val="007A2E12"/>
    <w:rsid w:val="007B6620"/>
    <w:rsid w:val="007B6E9E"/>
    <w:rsid w:val="007C0CA7"/>
    <w:rsid w:val="007C6B4F"/>
    <w:rsid w:val="007D2666"/>
    <w:rsid w:val="007E1191"/>
    <w:rsid w:val="007E2C23"/>
    <w:rsid w:val="007F09B7"/>
    <w:rsid w:val="00806DFC"/>
    <w:rsid w:val="00807B72"/>
    <w:rsid w:val="00815684"/>
    <w:rsid w:val="00822D29"/>
    <w:rsid w:val="00851103"/>
    <w:rsid w:val="008569C2"/>
    <w:rsid w:val="00870558"/>
    <w:rsid w:val="00873C3A"/>
    <w:rsid w:val="00876AD6"/>
    <w:rsid w:val="00877311"/>
    <w:rsid w:val="008807C6"/>
    <w:rsid w:val="00883756"/>
    <w:rsid w:val="00885379"/>
    <w:rsid w:val="00885ABC"/>
    <w:rsid w:val="008948FF"/>
    <w:rsid w:val="008A575A"/>
    <w:rsid w:val="008B086F"/>
    <w:rsid w:val="008B256F"/>
    <w:rsid w:val="008B7F57"/>
    <w:rsid w:val="008C2B2E"/>
    <w:rsid w:val="008C4E0B"/>
    <w:rsid w:val="008C5AB8"/>
    <w:rsid w:val="008D78D1"/>
    <w:rsid w:val="008E5D73"/>
    <w:rsid w:val="008F3E96"/>
    <w:rsid w:val="008F76F4"/>
    <w:rsid w:val="00902464"/>
    <w:rsid w:val="00902BE5"/>
    <w:rsid w:val="0091539D"/>
    <w:rsid w:val="00924415"/>
    <w:rsid w:val="009326DC"/>
    <w:rsid w:val="00937ABE"/>
    <w:rsid w:val="00940423"/>
    <w:rsid w:val="009428AC"/>
    <w:rsid w:val="0094780D"/>
    <w:rsid w:val="00953B3A"/>
    <w:rsid w:val="009545F8"/>
    <w:rsid w:val="00963C78"/>
    <w:rsid w:val="00997D7F"/>
    <w:rsid w:val="009A6846"/>
    <w:rsid w:val="009B470E"/>
    <w:rsid w:val="009C2157"/>
    <w:rsid w:val="009D3BD8"/>
    <w:rsid w:val="009D6569"/>
    <w:rsid w:val="009D7A5E"/>
    <w:rsid w:val="009E1F9F"/>
    <w:rsid w:val="009F08CF"/>
    <w:rsid w:val="00A024D4"/>
    <w:rsid w:val="00A1509A"/>
    <w:rsid w:val="00A24A43"/>
    <w:rsid w:val="00A47F70"/>
    <w:rsid w:val="00A52DAC"/>
    <w:rsid w:val="00A56CC3"/>
    <w:rsid w:val="00A66331"/>
    <w:rsid w:val="00A76DBA"/>
    <w:rsid w:val="00A85A42"/>
    <w:rsid w:val="00A973C9"/>
    <w:rsid w:val="00AA3034"/>
    <w:rsid w:val="00AB0930"/>
    <w:rsid w:val="00AB3764"/>
    <w:rsid w:val="00AB4B88"/>
    <w:rsid w:val="00AC21B5"/>
    <w:rsid w:val="00AC7183"/>
    <w:rsid w:val="00AC7BA9"/>
    <w:rsid w:val="00AD534A"/>
    <w:rsid w:val="00B21959"/>
    <w:rsid w:val="00B3360A"/>
    <w:rsid w:val="00B35243"/>
    <w:rsid w:val="00B41825"/>
    <w:rsid w:val="00B43F4D"/>
    <w:rsid w:val="00B467A7"/>
    <w:rsid w:val="00B62505"/>
    <w:rsid w:val="00B87C1F"/>
    <w:rsid w:val="00B94F18"/>
    <w:rsid w:val="00B95162"/>
    <w:rsid w:val="00BA6E6D"/>
    <w:rsid w:val="00BC0E75"/>
    <w:rsid w:val="00BC2A8A"/>
    <w:rsid w:val="00BC634E"/>
    <w:rsid w:val="00BD5E44"/>
    <w:rsid w:val="00BF1015"/>
    <w:rsid w:val="00BF1F86"/>
    <w:rsid w:val="00C12D0A"/>
    <w:rsid w:val="00C12D8E"/>
    <w:rsid w:val="00C15D78"/>
    <w:rsid w:val="00C452C2"/>
    <w:rsid w:val="00C53B4D"/>
    <w:rsid w:val="00C53F22"/>
    <w:rsid w:val="00C63BF3"/>
    <w:rsid w:val="00C640F2"/>
    <w:rsid w:val="00C64C56"/>
    <w:rsid w:val="00C6710A"/>
    <w:rsid w:val="00C84142"/>
    <w:rsid w:val="00C939B3"/>
    <w:rsid w:val="00C97671"/>
    <w:rsid w:val="00CA336E"/>
    <w:rsid w:val="00CA5C15"/>
    <w:rsid w:val="00CB29B3"/>
    <w:rsid w:val="00CB7447"/>
    <w:rsid w:val="00CC4C67"/>
    <w:rsid w:val="00CE7136"/>
    <w:rsid w:val="00CF12A8"/>
    <w:rsid w:val="00D00FA6"/>
    <w:rsid w:val="00D054F9"/>
    <w:rsid w:val="00D30233"/>
    <w:rsid w:val="00D31363"/>
    <w:rsid w:val="00D502AE"/>
    <w:rsid w:val="00D554DA"/>
    <w:rsid w:val="00D65FCA"/>
    <w:rsid w:val="00D97D1F"/>
    <w:rsid w:val="00DA2C26"/>
    <w:rsid w:val="00DB087B"/>
    <w:rsid w:val="00DB5ADB"/>
    <w:rsid w:val="00DB67AA"/>
    <w:rsid w:val="00DD182B"/>
    <w:rsid w:val="00DD7809"/>
    <w:rsid w:val="00DE2B5B"/>
    <w:rsid w:val="00DE72E6"/>
    <w:rsid w:val="00DF4E67"/>
    <w:rsid w:val="00DF7F30"/>
    <w:rsid w:val="00E10FA6"/>
    <w:rsid w:val="00E11E6E"/>
    <w:rsid w:val="00E14365"/>
    <w:rsid w:val="00E16103"/>
    <w:rsid w:val="00E216BD"/>
    <w:rsid w:val="00E2756D"/>
    <w:rsid w:val="00E31F71"/>
    <w:rsid w:val="00E35FFA"/>
    <w:rsid w:val="00E36B63"/>
    <w:rsid w:val="00E53218"/>
    <w:rsid w:val="00E63BF4"/>
    <w:rsid w:val="00E648FA"/>
    <w:rsid w:val="00E73A9A"/>
    <w:rsid w:val="00E850C3"/>
    <w:rsid w:val="00E86115"/>
    <w:rsid w:val="00E90F06"/>
    <w:rsid w:val="00E91CEF"/>
    <w:rsid w:val="00EA5876"/>
    <w:rsid w:val="00EB11D7"/>
    <w:rsid w:val="00EB1216"/>
    <w:rsid w:val="00EC515F"/>
    <w:rsid w:val="00ED434D"/>
    <w:rsid w:val="00EE5C84"/>
    <w:rsid w:val="00EE662C"/>
    <w:rsid w:val="00EF552F"/>
    <w:rsid w:val="00F052CF"/>
    <w:rsid w:val="00F255D3"/>
    <w:rsid w:val="00F322A0"/>
    <w:rsid w:val="00F4308E"/>
    <w:rsid w:val="00F435B8"/>
    <w:rsid w:val="00F54652"/>
    <w:rsid w:val="00F56645"/>
    <w:rsid w:val="00F61D2B"/>
    <w:rsid w:val="00F700B7"/>
    <w:rsid w:val="00F74794"/>
    <w:rsid w:val="00F776CD"/>
    <w:rsid w:val="00F903F0"/>
    <w:rsid w:val="00F9218C"/>
    <w:rsid w:val="00FC4EBD"/>
    <w:rsid w:val="00FD6C38"/>
    <w:rsid w:val="00FE5A8D"/>
    <w:rsid w:val="00FE6336"/>
    <w:rsid w:val="00FE7462"/>
    <w:rsid w:val="00FF2B11"/>
    <w:rsid w:val="00FF4BB1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5CA7B4"/>
  <w15:chartTrackingRefBased/>
  <w15:docId w15:val="{2B6DC1C2-69B5-4438-B3D5-46BC000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7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B87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F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7F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F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70"/>
  </w:style>
  <w:style w:type="paragraph" w:styleId="Header">
    <w:name w:val="header"/>
    <w:basedOn w:val="Normal"/>
    <w:link w:val="HeaderChar"/>
    <w:uiPriority w:val="99"/>
    <w:unhideWhenUsed/>
    <w:rsid w:val="00EB1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1D7"/>
  </w:style>
  <w:style w:type="table" w:styleId="PlainTable1">
    <w:name w:val="Plain Table 1"/>
    <w:basedOn w:val="TableNormal"/>
    <w:uiPriority w:val="41"/>
    <w:rsid w:val="005C68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75EA7"/>
    <w:rPr>
      <w:b/>
      <w:bCs/>
    </w:rPr>
  </w:style>
  <w:style w:type="character" w:customStyle="1" w:styleId="tgc">
    <w:name w:val="_tgc"/>
    <w:basedOn w:val="DefaultParagraphFont"/>
    <w:rsid w:val="001E3D8C"/>
  </w:style>
  <w:style w:type="paragraph" w:customStyle="1" w:styleId="Default">
    <w:name w:val="Default"/>
    <w:rsid w:val="00C12D0A"/>
    <w:pPr>
      <w:autoSpaceDE w:val="0"/>
      <w:autoSpaceDN w:val="0"/>
      <w:adjustRightInd w:val="0"/>
      <w:spacing w:after="0" w:line="240" w:lineRule="auto"/>
    </w:pPr>
    <w:rPr>
      <w:rFonts w:ascii="Geo Sans Light NWEA" w:hAnsi="Geo Sans Light NWEA" w:cs="Geo Sans Light NWEA"/>
      <w:color w:val="000000"/>
      <w:sz w:val="24"/>
      <w:szCs w:val="24"/>
    </w:rPr>
  </w:style>
  <w:style w:type="character" w:customStyle="1" w:styleId="st">
    <w:name w:val="st"/>
    <w:basedOn w:val="DefaultParagraphFont"/>
    <w:rsid w:val="0091539D"/>
  </w:style>
  <w:style w:type="character" w:styleId="Emphasis">
    <w:name w:val="Emphasis"/>
    <w:basedOn w:val="DefaultParagraphFont"/>
    <w:uiPriority w:val="20"/>
    <w:qFormat/>
    <w:rsid w:val="0091539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086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87C1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5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6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706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1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93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98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google.co.uk/url?sa=i&amp;rct=j&amp;q=&amp;esrc=s&amp;source=images&amp;cd=&amp;cad=rja&amp;uact=8&amp;ved=0ahUKEwji37rElIzVAhXCzRoKHYP8C6IQjRwIBw&amp;url=https://pixabay.com/en/cooking-spoon-wooden-cooking-spoon-159122/&amp;psig=AFQjCNHJPIuqvNnLv1Hbsr4uYgtN9iGdpQ&amp;ust=1500238079586013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.uk/url?sa=i&amp;rct=j&amp;q=&amp;esrc=s&amp;source=images&amp;cd=&amp;cad=rja&amp;uact=8&amp;ved=0ahUKEwjKg-uRlIzVAhUFWxoKHchMB6gQjRwIBw&amp;url=https://www.flickr.com/photos/mandel-friends/5367711792&amp;psig=AFQjCNHlqR70loXuaGTGY9OBSj1C8XMVjw&amp;ust=1500237979918025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google.co.uk/url?sa=i&amp;rct=j&amp;q=&amp;esrc=s&amp;source=images&amp;cd=&amp;cad=rja&amp;uact=8&amp;ved=0ahUKEwiHr8T76p3VAhXLtxQKHXEPCUYQjRwIBw&amp;url=https://commons.wikimedia.org/wiki/File:States_of_matter_En.svg&amp;psig=AFQjCNF-fyByJCVK6xDCEy7VB8X76PQzaA&amp;ust=150084535585113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google.co.uk/url?sa=i&amp;rct=j&amp;q=&amp;esrc=s&amp;source=images&amp;cd=&amp;cad=rja&amp;uact=8&amp;ved=0ahUKEwjD78D3k4zVAhUBfhoKHboLDpoQjRwIBw&amp;url=https://pixabay.com/en/photos/bottle%20of%20water/&amp;psig=AFQjCNHsp1lPaoHCpJK0-igiQg17flGGqA&amp;ust=1500237841236132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F639-A2E8-46E0-B755-CB27E868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McQueenie</dc:creator>
  <cp:keywords/>
  <dc:description/>
  <cp:lastModifiedBy>Teacher</cp:lastModifiedBy>
  <cp:revision>2</cp:revision>
  <cp:lastPrinted>2017-07-16T21:14:00Z</cp:lastPrinted>
  <dcterms:created xsi:type="dcterms:W3CDTF">2024-01-03T09:45:00Z</dcterms:created>
  <dcterms:modified xsi:type="dcterms:W3CDTF">2024-01-03T09:45:00Z</dcterms:modified>
</cp:coreProperties>
</file>